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B1278" w14:textId="77777777" w:rsidR="00FF1CE2" w:rsidRPr="00B054C9" w:rsidRDefault="00FF1CE2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bookmarkStart w:id="0" w:name="_Hlk477354056"/>
      <w:bookmarkEnd w:id="0"/>
    </w:p>
    <w:p w14:paraId="04505E8A" w14:textId="77777777" w:rsidR="00FF1CE2" w:rsidRPr="00B054C9" w:rsidRDefault="008A73D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r w:rsidRPr="00B054C9">
        <w:rPr>
          <w:rFonts w:ascii="宋体" w:eastAsia="宋体" w:hAnsi="宋体" w:cs="宋体" w:hint="eastAsia"/>
          <w:sz w:val="72"/>
          <w:szCs w:val="72"/>
        </w:rPr>
        <w:t>数字证书在线预受理</w:t>
      </w:r>
    </w:p>
    <w:p w14:paraId="1A47788D" w14:textId="77777777" w:rsidR="00FF1CE2" w:rsidRPr="00B054C9" w:rsidRDefault="008A73DD" w:rsidP="00CA6E03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r w:rsidRPr="00B054C9">
        <w:rPr>
          <w:rFonts w:ascii="宋体" w:eastAsia="宋体" w:hAnsi="宋体" w:cs="宋体" w:hint="eastAsia"/>
          <w:sz w:val="72"/>
          <w:szCs w:val="72"/>
        </w:rPr>
        <w:t>平台</w:t>
      </w:r>
      <w:r w:rsidR="00CA6E03" w:rsidRPr="00B054C9">
        <w:rPr>
          <w:rFonts w:ascii="宋体" w:eastAsia="宋体" w:hAnsi="宋体" w:cs="宋体" w:hint="eastAsia"/>
          <w:sz w:val="72"/>
          <w:szCs w:val="72"/>
        </w:rPr>
        <w:t>使用手册</w:t>
      </w:r>
    </w:p>
    <w:p w14:paraId="42E87757" w14:textId="77777777" w:rsidR="00FF1CE2" w:rsidRPr="00B054C9" w:rsidRDefault="00FF1CE2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B370E55" w14:textId="77777777" w:rsidR="00475633" w:rsidRPr="00B054C9" w:rsidRDefault="00475633" w:rsidP="00475633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3A2DC8E4" w14:textId="77777777" w:rsidR="00475633" w:rsidRPr="00B054C9" w:rsidRDefault="00475633" w:rsidP="00475633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0980AFF8" w14:textId="77777777" w:rsidR="00475633" w:rsidRPr="00B054C9" w:rsidRDefault="00475633" w:rsidP="00475633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28EB681B" w14:textId="77777777" w:rsidR="00475633" w:rsidRPr="00B054C9" w:rsidRDefault="00475633" w:rsidP="00475633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A059153" w14:textId="77777777" w:rsidR="00475633" w:rsidRPr="00B054C9" w:rsidRDefault="00475633" w:rsidP="00475633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72A4FBDC" w14:textId="77777777" w:rsidR="00475633" w:rsidRPr="00B054C9" w:rsidRDefault="00475633" w:rsidP="00475633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3E5F178A" w14:textId="77777777" w:rsidR="00475633" w:rsidRPr="00B054C9" w:rsidRDefault="00475633" w:rsidP="00475633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116E345" w14:textId="77777777" w:rsidR="00475633" w:rsidRPr="00B054C9" w:rsidRDefault="00475633" w:rsidP="00475633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4619BB9D" w14:textId="77777777" w:rsidR="00FF1CE2" w:rsidRPr="00B054C9" w:rsidRDefault="00FF1CE2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43F3EF0" w14:textId="49B58246" w:rsidR="00475633" w:rsidRPr="00B054C9" w:rsidRDefault="00211569">
      <w:pPr>
        <w:spacing w:line="300" w:lineRule="auto"/>
        <w:jc w:val="center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4"/>
        </w:rPr>
        <w:t>山西省</w:t>
      </w:r>
      <w:r w:rsidR="00475633" w:rsidRPr="00B054C9">
        <w:rPr>
          <w:rFonts w:ascii="宋体" w:eastAsia="宋体" w:hAnsi="宋体" w:cs="宋体" w:hint="eastAsia"/>
          <w:sz w:val="24"/>
        </w:rPr>
        <w:t>数字证书认证</w:t>
      </w:r>
      <w:r>
        <w:rPr>
          <w:rFonts w:ascii="宋体" w:eastAsia="宋体" w:hAnsi="宋体" w:cs="宋体" w:hint="eastAsia"/>
          <w:sz w:val="24"/>
        </w:rPr>
        <w:t>中心（</w:t>
      </w:r>
      <w:r w:rsidRPr="00B054C9">
        <w:rPr>
          <w:rFonts w:ascii="宋体" w:eastAsia="宋体" w:hAnsi="宋体" w:cs="宋体" w:hint="eastAsia"/>
          <w:sz w:val="24"/>
        </w:rPr>
        <w:t>有限公司</w:t>
      </w:r>
      <w:r>
        <w:rPr>
          <w:rFonts w:ascii="宋体" w:eastAsia="宋体" w:hAnsi="宋体" w:cs="宋体" w:hint="eastAsia"/>
          <w:sz w:val="24"/>
        </w:rPr>
        <w:t>）</w:t>
      </w:r>
    </w:p>
    <w:p w14:paraId="695E7346" w14:textId="39956D11" w:rsidR="00FF1CE2" w:rsidRPr="00B054C9" w:rsidRDefault="00475633">
      <w:pPr>
        <w:spacing w:line="300" w:lineRule="auto"/>
        <w:jc w:val="center"/>
        <w:rPr>
          <w:rFonts w:ascii="宋体" w:eastAsia="宋体" w:hAnsi="宋体" w:cs="宋体"/>
          <w:sz w:val="22"/>
        </w:rPr>
      </w:pPr>
      <w:r w:rsidRPr="00B054C9">
        <w:rPr>
          <w:rFonts w:ascii="宋体" w:eastAsia="宋体" w:hAnsi="宋体" w:cs="宋体" w:hint="eastAsia"/>
          <w:sz w:val="22"/>
        </w:rPr>
        <w:t>二〇一</w:t>
      </w:r>
      <w:r w:rsidR="00211569">
        <w:rPr>
          <w:rFonts w:ascii="宋体" w:eastAsia="宋体" w:hAnsi="宋体" w:cs="宋体" w:hint="eastAsia"/>
          <w:sz w:val="22"/>
        </w:rPr>
        <w:t>九</w:t>
      </w:r>
      <w:r w:rsidRPr="00B054C9">
        <w:rPr>
          <w:rFonts w:ascii="宋体" w:eastAsia="宋体" w:hAnsi="宋体" w:cs="宋体" w:hint="eastAsia"/>
          <w:sz w:val="22"/>
        </w:rPr>
        <w:t>年</w:t>
      </w:r>
      <w:r w:rsidR="00211569">
        <w:rPr>
          <w:rFonts w:ascii="宋体" w:eastAsia="宋体" w:hAnsi="宋体" w:cs="宋体" w:hint="eastAsia"/>
          <w:sz w:val="22"/>
        </w:rPr>
        <w:t>一</w:t>
      </w:r>
      <w:r w:rsidRPr="00B054C9">
        <w:rPr>
          <w:rFonts w:ascii="宋体" w:eastAsia="宋体" w:hAnsi="宋体" w:cs="宋体" w:hint="eastAsia"/>
          <w:sz w:val="22"/>
        </w:rPr>
        <w:t>月</w:t>
      </w:r>
      <w:r w:rsidR="007F21E5" w:rsidRPr="00B054C9">
        <w:rPr>
          <w:rFonts w:ascii="宋体" w:eastAsia="宋体" w:hAnsi="宋体" w:cs="宋体" w:hint="eastAsia"/>
          <w:sz w:val="22"/>
        </w:rPr>
        <w:t xml:space="preserve"> </w:t>
      </w:r>
    </w:p>
    <w:p w14:paraId="67792875" w14:textId="1C635096" w:rsidR="00FF1CE2" w:rsidRDefault="00FF1CE2">
      <w:pPr>
        <w:spacing w:line="300" w:lineRule="auto"/>
        <w:jc w:val="center"/>
        <w:rPr>
          <w:rFonts w:ascii="宋体" w:eastAsia="宋体" w:hAnsi="宋体" w:cs="宋体"/>
          <w:sz w:val="22"/>
        </w:rPr>
      </w:pPr>
    </w:p>
    <w:p w14:paraId="573162BA" w14:textId="2621074D" w:rsidR="009C59FF" w:rsidRPr="009C59FF" w:rsidRDefault="009C59FF" w:rsidP="009C59FF">
      <w:pPr>
        <w:pStyle w:val="20"/>
      </w:pPr>
    </w:p>
    <w:p w14:paraId="0329832F" w14:textId="77777777" w:rsidR="00FF1CE2" w:rsidRPr="00B054C9" w:rsidRDefault="007F21E5">
      <w:pPr>
        <w:pStyle w:val="11"/>
        <w:spacing w:line="300" w:lineRule="auto"/>
        <w:rPr>
          <w:rFonts w:cs="宋体"/>
        </w:rPr>
      </w:pPr>
      <w:r w:rsidRPr="00B054C9">
        <w:rPr>
          <w:rFonts w:cs="宋体" w:hint="eastAsia"/>
        </w:rPr>
        <w:lastRenderedPageBreak/>
        <w:t>目录</w:t>
      </w:r>
    </w:p>
    <w:bookmarkStart w:id="1" w:name="_GoBack"/>
    <w:bookmarkEnd w:id="1"/>
    <w:p w14:paraId="4BFC5AB5" w14:textId="077FC6F3" w:rsidR="00CB68DE" w:rsidRDefault="007F21E5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 w:rsidRPr="00B054C9">
        <w:rPr>
          <w:rFonts w:cs="宋体" w:hint="eastAsia"/>
        </w:rPr>
        <w:fldChar w:fldCharType="begin"/>
      </w:r>
      <w:r w:rsidRPr="00B054C9">
        <w:rPr>
          <w:rFonts w:cs="宋体" w:hint="eastAsia"/>
        </w:rPr>
        <w:instrText xml:space="preserve">TOC \o "1-3" \h  \u </w:instrText>
      </w:r>
      <w:r w:rsidRPr="00B054C9">
        <w:rPr>
          <w:rFonts w:cs="宋体" w:hint="eastAsia"/>
        </w:rPr>
        <w:fldChar w:fldCharType="separate"/>
      </w:r>
      <w:hyperlink w:anchor="_Toc535995813" w:history="1">
        <w:r w:rsidR="00CB68DE" w:rsidRPr="00232281">
          <w:rPr>
            <w:rStyle w:val="aa"/>
            <w:rFonts w:cs="宋体"/>
            <w:noProof/>
          </w:rPr>
          <w:t>1</w:t>
        </w:r>
        <w:r w:rsidR="00CB68DE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CB68DE" w:rsidRPr="00232281">
          <w:rPr>
            <w:rStyle w:val="aa"/>
            <w:rFonts w:cs="宋体"/>
            <w:noProof/>
          </w:rPr>
          <w:t>导言</w:t>
        </w:r>
        <w:r w:rsidR="00CB68DE">
          <w:rPr>
            <w:noProof/>
          </w:rPr>
          <w:tab/>
        </w:r>
        <w:r w:rsidR="00CB68DE">
          <w:rPr>
            <w:noProof/>
          </w:rPr>
          <w:fldChar w:fldCharType="begin"/>
        </w:r>
        <w:r w:rsidR="00CB68DE">
          <w:rPr>
            <w:noProof/>
          </w:rPr>
          <w:instrText xml:space="preserve"> PAGEREF _Toc535995813 \h </w:instrText>
        </w:r>
        <w:r w:rsidR="00CB68DE">
          <w:rPr>
            <w:noProof/>
          </w:rPr>
        </w:r>
        <w:r w:rsidR="00CB68DE">
          <w:rPr>
            <w:noProof/>
          </w:rPr>
          <w:fldChar w:fldCharType="separate"/>
        </w:r>
        <w:r w:rsidR="00CB68DE">
          <w:rPr>
            <w:noProof/>
          </w:rPr>
          <w:t>3</w:t>
        </w:r>
        <w:r w:rsidR="00CB68DE">
          <w:rPr>
            <w:noProof/>
          </w:rPr>
          <w:fldChar w:fldCharType="end"/>
        </w:r>
      </w:hyperlink>
    </w:p>
    <w:p w14:paraId="2B30A3BA" w14:textId="6610FBF1" w:rsidR="00CB68DE" w:rsidRDefault="00CB68DE">
      <w:pPr>
        <w:pStyle w:val="23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14" w:history="1">
        <w:r w:rsidRPr="00232281">
          <w:rPr>
            <w:rStyle w:val="aa"/>
            <w:rFonts w:ascii="宋体" w:hAnsi="宋体" w:cs="宋体"/>
            <w:noProof/>
          </w:rPr>
          <w:t>1.1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 w:cs="宋体"/>
            <w:noProof/>
          </w:rPr>
          <w:t>编写目的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0405E579" w14:textId="66B1285F" w:rsidR="00CB68DE" w:rsidRDefault="00CB68DE">
      <w:pPr>
        <w:pStyle w:val="23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15" w:history="1">
        <w:r w:rsidRPr="00232281">
          <w:rPr>
            <w:rStyle w:val="aa"/>
            <w:rFonts w:ascii="宋体" w:hAnsi="宋体" w:cs="宋体"/>
            <w:noProof/>
          </w:rPr>
          <w:t>1.2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 w:cs="宋体"/>
            <w:noProof/>
          </w:rPr>
          <w:t>适用对象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714110B2" w14:textId="28ED5781" w:rsidR="00CB68DE" w:rsidRDefault="00CB68DE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35995816" w:history="1">
        <w:r w:rsidRPr="00232281">
          <w:rPr>
            <w:rStyle w:val="aa"/>
            <w:rFonts w:cs="宋体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232281">
          <w:rPr>
            <w:rStyle w:val="aa"/>
            <w:rFonts w:cs="宋体"/>
            <w:noProof/>
          </w:rPr>
          <w:t>总体介绍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682A7047" w14:textId="2C54F446" w:rsidR="00CB68DE" w:rsidRDefault="00CB68DE">
      <w:pPr>
        <w:pStyle w:val="23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17" w:history="1">
        <w:r w:rsidRPr="00232281">
          <w:rPr>
            <w:rStyle w:val="aa"/>
            <w:rFonts w:ascii="宋体" w:hAnsi="宋体" w:cs="宋体"/>
            <w:noProof/>
          </w:rPr>
          <w:t>2.1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 w:cs="宋体"/>
            <w:noProof/>
          </w:rPr>
          <w:t>系统概述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3F22381F" w14:textId="18B3592A" w:rsidR="00CB68DE" w:rsidRDefault="00CB68DE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535995818" w:history="1">
        <w:r w:rsidRPr="00232281">
          <w:rPr>
            <w:rStyle w:val="aa"/>
            <w:rFonts w:cs="宋体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232281">
          <w:rPr>
            <w:rStyle w:val="aa"/>
            <w:rFonts w:cs="宋体"/>
            <w:noProof/>
          </w:rPr>
          <w:t>在线预受理操作指南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1ECFDF6C" w14:textId="49EB6BB4" w:rsidR="00CB68DE" w:rsidRDefault="00CB68DE">
      <w:pPr>
        <w:pStyle w:val="23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19" w:history="1">
        <w:r w:rsidRPr="00232281">
          <w:rPr>
            <w:rStyle w:val="aa"/>
            <w:rFonts w:ascii="宋体" w:hAnsi="宋体"/>
            <w:noProof/>
          </w:rPr>
          <w:t>3.1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/>
            <w:noProof/>
          </w:rPr>
          <w:t>用户登录和注册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27BAE3C4" w14:textId="10D12CE6" w:rsidR="00CB68DE" w:rsidRDefault="00CB68DE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20" w:history="1">
        <w:r w:rsidRPr="00232281">
          <w:rPr>
            <w:rStyle w:val="aa"/>
            <w:rFonts w:ascii="宋体" w:hAnsi="宋体"/>
            <w:noProof/>
          </w:rPr>
          <w:t>3.1.1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/>
            <w:noProof/>
          </w:rPr>
          <w:t>企业用户注册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47C08C27" w14:textId="48F6E263" w:rsidR="00CB68DE" w:rsidRDefault="00CB68DE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21" w:history="1">
        <w:r w:rsidRPr="00232281">
          <w:rPr>
            <w:rStyle w:val="aa"/>
            <w:rFonts w:ascii="宋体" w:hAnsi="宋体"/>
            <w:noProof/>
          </w:rPr>
          <w:t>3.1.2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/>
            <w:noProof/>
          </w:rPr>
          <w:t>用户登录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40CD859E" w14:textId="31788CEB" w:rsidR="00CB68DE" w:rsidRDefault="00CB68DE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22" w:history="1">
        <w:r w:rsidRPr="00232281">
          <w:rPr>
            <w:rStyle w:val="aa"/>
            <w:rFonts w:ascii="宋体" w:hAnsi="宋体"/>
            <w:noProof/>
          </w:rPr>
          <w:t>3.1.3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/>
            <w:noProof/>
          </w:rPr>
          <w:t>忘记密码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278BC2E2" w14:textId="6ECE6437" w:rsidR="00CB68DE" w:rsidRDefault="00CB68DE">
      <w:pPr>
        <w:pStyle w:val="23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23" w:history="1">
        <w:r w:rsidRPr="00232281">
          <w:rPr>
            <w:rStyle w:val="aa"/>
            <w:rFonts w:ascii="宋体" w:hAnsi="宋体"/>
            <w:noProof/>
          </w:rPr>
          <w:t>3.2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/>
            <w:noProof/>
          </w:rPr>
          <w:t>数字证书申请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37C032B1" w14:textId="5387BA86" w:rsidR="00CB68DE" w:rsidRDefault="00CB68DE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24" w:history="1">
        <w:r w:rsidRPr="00232281">
          <w:rPr>
            <w:rStyle w:val="aa"/>
            <w:rFonts w:ascii="宋体" w:hAnsi="宋体"/>
            <w:noProof/>
          </w:rPr>
          <w:t>3.2.1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/>
            <w:noProof/>
          </w:rPr>
          <w:t>数字证书及电子印章申请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63657AED" w14:textId="0AA6BFA7" w:rsidR="00CB68DE" w:rsidRDefault="00CB68DE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25" w:history="1">
        <w:r w:rsidRPr="00232281">
          <w:rPr>
            <w:rStyle w:val="aa"/>
            <w:rFonts w:ascii="宋体" w:hAnsi="宋体"/>
            <w:noProof/>
          </w:rPr>
          <w:t>3.2.2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/>
            <w:noProof/>
          </w:rPr>
          <w:t>支付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4729D301" w14:textId="32B23DF7" w:rsidR="00CB68DE" w:rsidRDefault="00CB68DE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26" w:history="1">
        <w:r w:rsidRPr="00232281">
          <w:rPr>
            <w:rStyle w:val="aa"/>
            <w:rFonts w:ascii="宋体" w:hAnsi="宋体"/>
            <w:noProof/>
          </w:rPr>
          <w:t>3.2.3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/>
            <w:noProof/>
          </w:rPr>
          <w:t>发票下载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2A909F56" w14:textId="468A50F9" w:rsidR="00CB68DE" w:rsidRDefault="00CB68DE">
      <w:pPr>
        <w:pStyle w:val="23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27" w:history="1">
        <w:r w:rsidRPr="00232281">
          <w:rPr>
            <w:rStyle w:val="aa"/>
            <w:rFonts w:ascii="宋体" w:hAnsi="宋体"/>
            <w:noProof/>
          </w:rPr>
          <w:t>3.3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/>
            <w:noProof/>
          </w:rPr>
          <w:t>单位主体信息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093D7525" w14:textId="2452005C" w:rsidR="00CB68DE" w:rsidRDefault="00CB68DE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28" w:history="1">
        <w:r w:rsidRPr="00232281">
          <w:rPr>
            <w:rStyle w:val="aa"/>
            <w:rFonts w:ascii="宋体" w:hAnsi="宋体"/>
            <w:noProof/>
          </w:rPr>
          <w:t>3.3.1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/>
            <w:noProof/>
          </w:rPr>
          <w:t>资料信息查看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15C3CA2F" w14:textId="0F9D60F7" w:rsidR="00CB68DE" w:rsidRDefault="00CB68DE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29" w:history="1">
        <w:r w:rsidRPr="00232281">
          <w:rPr>
            <w:rStyle w:val="aa"/>
            <w:rFonts w:ascii="宋体" w:hAnsi="宋体"/>
            <w:noProof/>
          </w:rPr>
          <w:t>3.3.2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/>
            <w:noProof/>
          </w:rPr>
          <w:t>手机号变更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13303A54" w14:textId="1E886601" w:rsidR="00CB68DE" w:rsidRDefault="00CB68DE">
      <w:pPr>
        <w:pStyle w:val="31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535995830" w:history="1">
        <w:r w:rsidRPr="00232281">
          <w:rPr>
            <w:rStyle w:val="aa"/>
            <w:rFonts w:ascii="宋体" w:hAnsi="宋体"/>
            <w:noProof/>
          </w:rPr>
          <w:t>3.3.3</w:t>
        </w:r>
        <w:r>
          <w:rPr>
            <w:rFonts w:eastAsiaTheme="minorEastAsia" w:cstheme="minorBidi"/>
            <w:noProof/>
            <w:kern w:val="2"/>
          </w:rPr>
          <w:tab/>
        </w:r>
        <w:r w:rsidRPr="00232281">
          <w:rPr>
            <w:rStyle w:val="aa"/>
            <w:rFonts w:ascii="宋体" w:hAnsi="宋体"/>
            <w:noProof/>
          </w:rPr>
          <w:t>修改密码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_Toc535995830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092ADDAD" w14:textId="613BBE31" w:rsidR="00FF1CE2" w:rsidRDefault="007F21E5">
      <w:pPr>
        <w:spacing w:line="300" w:lineRule="auto"/>
        <w:rPr>
          <w:rFonts w:ascii="宋体" w:eastAsia="宋体" w:hAnsi="宋体" w:cs="宋体"/>
        </w:rPr>
      </w:pPr>
      <w:r w:rsidRPr="00B054C9">
        <w:rPr>
          <w:rFonts w:ascii="宋体" w:eastAsia="宋体" w:hAnsi="宋体" w:cs="宋体" w:hint="eastAsia"/>
        </w:rPr>
        <w:fldChar w:fldCharType="end"/>
      </w:r>
    </w:p>
    <w:p w14:paraId="2BD8A183" w14:textId="4387C1E1" w:rsidR="00696DA9" w:rsidRDefault="00696DA9" w:rsidP="00696DA9">
      <w:pPr>
        <w:pStyle w:val="20"/>
      </w:pPr>
    </w:p>
    <w:p w14:paraId="4A25AEBA" w14:textId="3563050B" w:rsidR="00696DA9" w:rsidRDefault="00696DA9" w:rsidP="00696DA9">
      <w:pPr>
        <w:pStyle w:val="20"/>
      </w:pPr>
    </w:p>
    <w:p w14:paraId="32C5423A" w14:textId="716D8687" w:rsidR="00696DA9" w:rsidRDefault="00696DA9" w:rsidP="00696DA9">
      <w:pPr>
        <w:pStyle w:val="20"/>
      </w:pPr>
    </w:p>
    <w:p w14:paraId="11CEDD7C" w14:textId="598A3059" w:rsidR="00696DA9" w:rsidRDefault="00696DA9" w:rsidP="00696DA9">
      <w:pPr>
        <w:pStyle w:val="20"/>
      </w:pPr>
    </w:p>
    <w:p w14:paraId="256DAA37" w14:textId="13CD0BE3" w:rsidR="00696DA9" w:rsidRDefault="00696DA9" w:rsidP="00696DA9">
      <w:pPr>
        <w:pStyle w:val="20"/>
      </w:pPr>
    </w:p>
    <w:p w14:paraId="3C4DC614" w14:textId="48B675CE" w:rsidR="00696DA9" w:rsidRDefault="00696DA9" w:rsidP="00696DA9">
      <w:pPr>
        <w:pStyle w:val="20"/>
      </w:pPr>
    </w:p>
    <w:p w14:paraId="1AD23D20" w14:textId="77777777" w:rsidR="00696DA9" w:rsidRDefault="00696DA9" w:rsidP="00696DA9">
      <w:pPr>
        <w:pStyle w:val="20"/>
      </w:pPr>
    </w:p>
    <w:p w14:paraId="6EC0462D" w14:textId="77777777" w:rsidR="00FF1CE2" w:rsidRPr="00B054C9" w:rsidRDefault="007F21E5">
      <w:pPr>
        <w:pStyle w:val="1"/>
        <w:spacing w:line="300" w:lineRule="auto"/>
        <w:ind w:left="583"/>
        <w:rPr>
          <w:rFonts w:ascii="宋体" w:hAnsi="宋体" w:cs="宋体"/>
        </w:rPr>
      </w:pPr>
      <w:bookmarkStart w:id="2" w:name="_Toc535995813"/>
      <w:r w:rsidRPr="00B054C9">
        <w:rPr>
          <w:rFonts w:ascii="宋体" w:hAnsi="宋体" w:cs="宋体" w:hint="eastAsia"/>
        </w:rPr>
        <w:lastRenderedPageBreak/>
        <w:t>导言</w:t>
      </w:r>
      <w:bookmarkEnd w:id="2"/>
    </w:p>
    <w:p w14:paraId="6151177E" w14:textId="77777777" w:rsidR="00FF1CE2" w:rsidRPr="00B054C9" w:rsidRDefault="007F21E5">
      <w:pPr>
        <w:pStyle w:val="2"/>
        <w:spacing w:line="300" w:lineRule="auto"/>
        <w:rPr>
          <w:rFonts w:ascii="宋体" w:hAnsi="宋体" w:cs="宋体"/>
        </w:rPr>
      </w:pPr>
      <w:bookmarkStart w:id="3" w:name="_Toc535995814"/>
      <w:r w:rsidRPr="00B054C9">
        <w:rPr>
          <w:rFonts w:ascii="宋体" w:hAnsi="宋体" w:cs="宋体" w:hint="eastAsia"/>
        </w:rPr>
        <w:t>编写目的</w:t>
      </w:r>
      <w:bookmarkEnd w:id="3"/>
    </w:p>
    <w:p w14:paraId="7EFF3362" w14:textId="45E8A84E" w:rsidR="00FF1CE2" w:rsidRPr="00B054C9" w:rsidRDefault="007F21E5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r w:rsidRPr="00B054C9">
        <w:rPr>
          <w:rFonts w:ascii="宋体" w:eastAsia="宋体" w:hAnsi="宋体" w:cs="宋体" w:hint="eastAsia"/>
          <w:szCs w:val="21"/>
        </w:rPr>
        <w:t>本文档是介绍《</w:t>
      </w:r>
      <w:r w:rsidR="008A73DD" w:rsidRPr="00B054C9">
        <w:rPr>
          <w:rFonts w:ascii="宋体" w:eastAsia="宋体" w:hAnsi="宋体" w:cs="宋体" w:hint="eastAsia"/>
          <w:szCs w:val="21"/>
        </w:rPr>
        <w:t>数字证书在线预受理平台</w:t>
      </w:r>
      <w:r w:rsidRPr="00B054C9">
        <w:rPr>
          <w:rFonts w:ascii="宋体" w:eastAsia="宋体" w:hAnsi="宋体" w:cs="宋体" w:hint="eastAsia"/>
          <w:szCs w:val="21"/>
        </w:rPr>
        <w:t>》的内容，向用户描述软件操作方法细节，指导用户对该软件进行正确操作，避免不必要的错误发生。</w:t>
      </w:r>
    </w:p>
    <w:p w14:paraId="1F63250C" w14:textId="77777777" w:rsidR="00FF1CE2" w:rsidRPr="00B054C9" w:rsidRDefault="007F21E5">
      <w:pPr>
        <w:pStyle w:val="2"/>
        <w:spacing w:line="300" w:lineRule="auto"/>
        <w:rPr>
          <w:rFonts w:ascii="宋体" w:hAnsi="宋体" w:cs="宋体"/>
        </w:rPr>
      </w:pPr>
      <w:bookmarkStart w:id="4" w:name="_Toc535995815"/>
      <w:r w:rsidRPr="00B054C9">
        <w:rPr>
          <w:rFonts w:ascii="宋体" w:hAnsi="宋体" w:cs="宋体" w:hint="eastAsia"/>
        </w:rPr>
        <w:t>适用对象</w:t>
      </w:r>
      <w:bookmarkEnd w:id="4"/>
    </w:p>
    <w:p w14:paraId="51718C66" w14:textId="7C939C85" w:rsidR="00786BF8" w:rsidRPr="00C345C6" w:rsidRDefault="00786BF8" w:rsidP="00786BF8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bookmarkStart w:id="5" w:name="_Toc452650940"/>
      <w:bookmarkStart w:id="6" w:name="_Toc19491"/>
      <w:r w:rsidRPr="00C345C6">
        <w:rPr>
          <w:rFonts w:ascii="宋体" w:eastAsia="宋体" w:hAnsi="宋体" w:cs="宋体" w:hint="eastAsia"/>
          <w:szCs w:val="21"/>
        </w:rPr>
        <w:t>适用于</w:t>
      </w:r>
      <w:r>
        <w:rPr>
          <w:rFonts w:ascii="宋体" w:eastAsia="宋体" w:hAnsi="宋体" w:cs="宋体" w:hint="eastAsia"/>
          <w:szCs w:val="21"/>
        </w:rPr>
        <w:t>申请单位证书及电子印章申请的用户</w:t>
      </w:r>
      <w:r w:rsidRPr="00C345C6">
        <w:rPr>
          <w:rFonts w:ascii="宋体" w:eastAsia="宋体" w:hAnsi="宋体" w:cs="宋体" w:hint="eastAsia"/>
          <w:szCs w:val="21"/>
        </w:rPr>
        <w:t>。</w:t>
      </w:r>
    </w:p>
    <w:p w14:paraId="0CB86246" w14:textId="77777777" w:rsidR="00FF1CE2" w:rsidRPr="00B054C9" w:rsidRDefault="007F21E5">
      <w:pPr>
        <w:pStyle w:val="1"/>
        <w:spacing w:line="300" w:lineRule="auto"/>
        <w:ind w:left="583"/>
        <w:rPr>
          <w:rFonts w:ascii="宋体" w:hAnsi="宋体" w:cs="宋体"/>
        </w:rPr>
      </w:pPr>
      <w:bookmarkStart w:id="7" w:name="_Toc535995816"/>
      <w:r w:rsidRPr="00B054C9">
        <w:rPr>
          <w:rFonts w:ascii="宋体" w:hAnsi="宋体" w:cs="宋体" w:hint="eastAsia"/>
        </w:rPr>
        <w:t>总体介绍</w:t>
      </w:r>
      <w:bookmarkEnd w:id="5"/>
      <w:bookmarkEnd w:id="6"/>
      <w:bookmarkEnd w:id="7"/>
    </w:p>
    <w:p w14:paraId="189ED15A" w14:textId="77777777" w:rsidR="00FF1CE2" w:rsidRPr="00B054C9" w:rsidRDefault="007F21E5">
      <w:pPr>
        <w:pStyle w:val="2"/>
        <w:spacing w:line="300" w:lineRule="auto"/>
        <w:rPr>
          <w:rFonts w:ascii="宋体" w:hAnsi="宋体" w:cs="宋体"/>
        </w:rPr>
      </w:pPr>
      <w:bookmarkStart w:id="8" w:name="_Toc2681"/>
      <w:bookmarkStart w:id="9" w:name="_Toc452650941"/>
      <w:bookmarkStart w:id="10" w:name="_Toc535995817"/>
      <w:r w:rsidRPr="00B054C9">
        <w:rPr>
          <w:rFonts w:ascii="宋体" w:hAnsi="宋体" w:cs="宋体" w:hint="eastAsia"/>
        </w:rPr>
        <w:t>系统概述</w:t>
      </w:r>
      <w:bookmarkEnd w:id="8"/>
      <w:bookmarkEnd w:id="9"/>
      <w:bookmarkEnd w:id="10"/>
    </w:p>
    <w:p w14:paraId="7132D498" w14:textId="7D991173" w:rsidR="00226F98" w:rsidRPr="00C345C6" w:rsidRDefault="00226F98" w:rsidP="00226F98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bookmarkStart w:id="11" w:name="_Toc452650953"/>
      <w:r w:rsidRPr="00C345C6">
        <w:rPr>
          <w:rFonts w:ascii="宋体" w:eastAsia="宋体" w:hAnsi="宋体" w:cs="宋体" w:hint="eastAsia"/>
          <w:szCs w:val="21"/>
        </w:rPr>
        <w:t>数字证书在线预受理平台</w:t>
      </w:r>
      <w:r w:rsidRPr="00C345C6">
        <w:rPr>
          <w:rFonts w:ascii="宋体" w:eastAsia="宋体" w:hAnsi="宋体" w:cs="宋体"/>
          <w:szCs w:val="21"/>
        </w:rPr>
        <w:t>主要</w:t>
      </w:r>
      <w:r w:rsidRPr="00C345C6">
        <w:rPr>
          <w:rFonts w:ascii="宋体" w:eastAsia="宋体" w:hAnsi="宋体" w:cs="宋体" w:hint="eastAsia"/>
          <w:szCs w:val="21"/>
        </w:rPr>
        <w:t>实现数字证书用户在线</w:t>
      </w:r>
      <w:r>
        <w:rPr>
          <w:rFonts w:ascii="宋体" w:eastAsia="宋体" w:hAnsi="宋体" w:cs="宋体" w:hint="eastAsia"/>
          <w:szCs w:val="21"/>
        </w:rPr>
        <w:t>申请数字证书的功能，主要包含用户注册、找回密码，提交数字</w:t>
      </w:r>
      <w:r w:rsidRPr="00C345C6">
        <w:rPr>
          <w:rFonts w:ascii="宋体" w:eastAsia="宋体" w:hAnsi="宋体" w:cs="宋体" w:hint="eastAsia"/>
          <w:szCs w:val="21"/>
        </w:rPr>
        <w:t>证书</w:t>
      </w:r>
      <w:r>
        <w:rPr>
          <w:rFonts w:ascii="宋体" w:eastAsia="宋体" w:hAnsi="宋体" w:cs="宋体" w:hint="eastAsia"/>
          <w:szCs w:val="21"/>
        </w:rPr>
        <w:t>申请、支付，修改用户密码、手机号变更等功能</w:t>
      </w:r>
      <w:r w:rsidRPr="00C345C6">
        <w:rPr>
          <w:rFonts w:ascii="宋体" w:eastAsia="宋体" w:hAnsi="宋体" w:cs="宋体" w:hint="eastAsia"/>
          <w:szCs w:val="21"/>
        </w:rPr>
        <w:t>。</w:t>
      </w:r>
    </w:p>
    <w:p w14:paraId="5D0EB7A0" w14:textId="06CE460F" w:rsidR="00FF1CE2" w:rsidRDefault="00DA2D8D">
      <w:pPr>
        <w:pStyle w:val="1"/>
        <w:spacing w:line="300" w:lineRule="auto"/>
        <w:ind w:left="583"/>
        <w:rPr>
          <w:rFonts w:ascii="宋体" w:hAnsi="宋体" w:cs="宋体"/>
        </w:rPr>
      </w:pPr>
      <w:bookmarkStart w:id="12" w:name="_Toc535995818"/>
      <w:r w:rsidRPr="00B054C9">
        <w:rPr>
          <w:rFonts w:ascii="宋体" w:hAnsi="宋体" w:cs="宋体" w:hint="eastAsia"/>
        </w:rPr>
        <w:t>在线</w:t>
      </w:r>
      <w:r w:rsidR="00236FCF" w:rsidRPr="00B054C9">
        <w:rPr>
          <w:rFonts w:ascii="宋体" w:hAnsi="宋体" w:cs="宋体" w:hint="eastAsia"/>
        </w:rPr>
        <w:t>预</w:t>
      </w:r>
      <w:r w:rsidR="008A73DD" w:rsidRPr="00B054C9">
        <w:rPr>
          <w:rFonts w:ascii="宋体" w:hAnsi="宋体" w:cs="宋体" w:hint="eastAsia"/>
        </w:rPr>
        <w:t>受理</w:t>
      </w:r>
      <w:r w:rsidR="007F21E5" w:rsidRPr="00B054C9">
        <w:rPr>
          <w:rFonts w:ascii="宋体" w:hAnsi="宋体" w:cs="宋体" w:hint="eastAsia"/>
        </w:rPr>
        <w:t>操作指南</w:t>
      </w:r>
      <w:bookmarkEnd w:id="11"/>
      <w:bookmarkEnd w:id="12"/>
    </w:p>
    <w:p w14:paraId="32626E6A" w14:textId="53FD50F4" w:rsidR="00226F98" w:rsidRPr="00226F98" w:rsidRDefault="00226F98" w:rsidP="00943F8E">
      <w:pPr>
        <w:ind w:firstLine="420"/>
      </w:pPr>
      <w:r w:rsidRPr="00943F8E">
        <w:rPr>
          <w:rFonts w:hint="eastAsia"/>
        </w:rPr>
        <w:t>用户通过</w:t>
      </w:r>
      <w:hyperlink r:id="rId9" w:history="1">
        <w:r w:rsidR="00B92172" w:rsidRPr="00D66F18">
          <w:rPr>
            <w:rStyle w:val="aa"/>
          </w:rPr>
          <w:t>http://cert.sxca.com.cn:81/</w:t>
        </w:r>
      </w:hyperlink>
      <w:r w:rsidR="00B92172">
        <w:t xml:space="preserve"> </w:t>
      </w:r>
      <w:r w:rsidRPr="00943F8E">
        <w:rPr>
          <w:rFonts w:hint="eastAsia"/>
        </w:rPr>
        <w:t>进入数字证书在线受理平台登录页。</w:t>
      </w:r>
    </w:p>
    <w:p w14:paraId="18A76392" w14:textId="77777777" w:rsidR="00E61333" w:rsidRPr="00B054C9" w:rsidRDefault="00FA67BD" w:rsidP="00E61333">
      <w:pPr>
        <w:pStyle w:val="2"/>
        <w:rPr>
          <w:rFonts w:ascii="宋体" w:hAnsi="宋体"/>
        </w:rPr>
      </w:pPr>
      <w:bookmarkStart w:id="13" w:name="_Toc535995819"/>
      <w:r w:rsidRPr="00B054C9">
        <w:rPr>
          <w:rFonts w:ascii="宋体" w:hAnsi="宋体" w:hint="eastAsia"/>
        </w:rPr>
        <w:t>用户</w:t>
      </w:r>
      <w:r w:rsidR="0092158D" w:rsidRPr="00B054C9">
        <w:rPr>
          <w:rFonts w:ascii="宋体" w:hAnsi="宋体" w:hint="eastAsia"/>
        </w:rPr>
        <w:t>登录和注册</w:t>
      </w:r>
      <w:bookmarkEnd w:id="13"/>
    </w:p>
    <w:p w14:paraId="68A3A7D6" w14:textId="77777777" w:rsidR="00FA67BD" w:rsidRPr="00B054C9" w:rsidRDefault="005F6A80" w:rsidP="00FA67BD">
      <w:pPr>
        <w:pStyle w:val="3"/>
        <w:rPr>
          <w:rFonts w:ascii="宋体" w:eastAsia="宋体" w:hAnsi="宋体"/>
          <w:sz w:val="24"/>
          <w:szCs w:val="24"/>
        </w:rPr>
      </w:pPr>
      <w:bookmarkStart w:id="14" w:name="_Toc535995820"/>
      <w:r w:rsidRPr="00B054C9">
        <w:rPr>
          <w:rFonts w:ascii="宋体" w:eastAsia="宋体" w:hAnsi="宋体" w:hint="eastAsia"/>
          <w:sz w:val="24"/>
          <w:szCs w:val="24"/>
        </w:rPr>
        <w:t>企业</w:t>
      </w:r>
      <w:r w:rsidR="00FA67BD" w:rsidRPr="00B054C9">
        <w:rPr>
          <w:rFonts w:ascii="宋体" w:eastAsia="宋体" w:hAnsi="宋体" w:hint="eastAsia"/>
          <w:sz w:val="24"/>
          <w:szCs w:val="24"/>
        </w:rPr>
        <w:t>用户注册</w:t>
      </w:r>
      <w:bookmarkEnd w:id="14"/>
    </w:p>
    <w:p w14:paraId="3BB1E630" w14:textId="588A1E56" w:rsidR="00DD255A" w:rsidRPr="00226F98" w:rsidRDefault="00236FCF" w:rsidP="00226F98">
      <w:pPr>
        <w:pStyle w:val="ad"/>
        <w:numPr>
          <w:ilvl w:val="0"/>
          <w:numId w:val="19"/>
        </w:numPr>
        <w:tabs>
          <w:tab w:val="left" w:pos="1305"/>
        </w:tabs>
        <w:ind w:firstLineChars="0"/>
        <w:rPr>
          <w:rFonts w:ascii="宋体" w:eastAsia="宋体" w:hAnsi="宋体"/>
        </w:rPr>
      </w:pPr>
      <w:r w:rsidRPr="00226F98">
        <w:rPr>
          <w:rFonts w:ascii="宋体" w:eastAsia="宋体" w:hAnsi="宋体" w:hint="eastAsia"/>
        </w:rPr>
        <w:t>用户</w:t>
      </w:r>
      <w:r w:rsidR="0092158D" w:rsidRPr="00226F98">
        <w:rPr>
          <w:rFonts w:ascii="宋体" w:eastAsia="宋体" w:hAnsi="宋体" w:hint="eastAsia"/>
        </w:rPr>
        <w:t>注册：</w:t>
      </w:r>
      <w:r w:rsidR="00226F98">
        <w:rPr>
          <w:rFonts w:ascii="宋体" w:eastAsia="宋体" w:hAnsi="宋体" w:hint="eastAsia"/>
        </w:rPr>
        <w:t>首</w:t>
      </w:r>
      <w:r w:rsidR="00226F98" w:rsidRPr="00226F98">
        <w:rPr>
          <w:rFonts w:ascii="宋体" w:eastAsia="宋体" w:hAnsi="宋体" w:hint="eastAsia"/>
        </w:rPr>
        <w:t>次办理</w:t>
      </w:r>
      <w:r w:rsidR="00226F98">
        <w:rPr>
          <w:rFonts w:ascii="宋体" w:eastAsia="宋体" w:hAnsi="宋体" w:hint="eastAsia"/>
        </w:rPr>
        <w:t>单位</w:t>
      </w:r>
      <w:r w:rsidR="00226F98" w:rsidRPr="00226F98">
        <w:rPr>
          <w:rFonts w:ascii="宋体" w:eastAsia="宋体" w:hAnsi="宋体" w:hint="eastAsia"/>
        </w:rPr>
        <w:t>证书及印章的用户，点击登录首页的“免费注册”按钮，进入注册界面；</w:t>
      </w:r>
    </w:p>
    <w:p w14:paraId="32D881D3" w14:textId="79CAB128" w:rsidR="006D4F1C" w:rsidRPr="003E0D89" w:rsidRDefault="003E0D89" w:rsidP="003E0D89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FFB425D" wp14:editId="612DAEC5">
            <wp:extent cx="5505450" cy="3037205"/>
            <wp:effectExtent l="19050" t="19050" r="190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37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F952F2" w14:textId="77777777" w:rsidR="006D4F1C" w:rsidRPr="00B054C9" w:rsidRDefault="006D4F1C" w:rsidP="006D4F1C">
      <w:pPr>
        <w:pStyle w:val="ad"/>
        <w:ind w:left="42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-1-</w:t>
      </w:r>
      <w:r w:rsidR="00FA67BD" w:rsidRPr="00B054C9">
        <w:rPr>
          <w:rFonts w:ascii="宋体" w:eastAsia="宋体" w:hAnsi="宋体"/>
        </w:rPr>
        <w:t>1</w:t>
      </w:r>
      <w:r w:rsidR="00EE3314" w:rsidRPr="00B054C9">
        <w:rPr>
          <w:rFonts w:ascii="宋体" w:eastAsia="宋体" w:hAnsi="宋体"/>
        </w:rPr>
        <w:t>-1</w:t>
      </w:r>
      <w:r w:rsidR="00FA67BD" w:rsidRPr="00B054C9">
        <w:rPr>
          <w:rFonts w:ascii="宋体" w:eastAsia="宋体" w:hAnsi="宋体" w:hint="eastAsia"/>
        </w:rPr>
        <w:t>数字证书在线预受理平台</w:t>
      </w:r>
      <w:r w:rsidR="00DA2D8D" w:rsidRPr="00B054C9">
        <w:rPr>
          <w:rFonts w:ascii="宋体" w:eastAsia="宋体" w:hAnsi="宋体" w:hint="eastAsia"/>
        </w:rPr>
        <w:t>首页</w:t>
      </w:r>
    </w:p>
    <w:p w14:paraId="15EFD8D8" w14:textId="405F3143" w:rsidR="005D174E" w:rsidRPr="00226F98" w:rsidRDefault="00E64FE1" w:rsidP="00226F98">
      <w:pPr>
        <w:pStyle w:val="ad"/>
        <w:numPr>
          <w:ilvl w:val="0"/>
          <w:numId w:val="19"/>
        </w:numPr>
        <w:tabs>
          <w:tab w:val="left" w:pos="1305"/>
        </w:tabs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在注册页</w:t>
      </w:r>
      <w:r w:rsidR="005D174E" w:rsidRPr="00226F98">
        <w:rPr>
          <w:rFonts w:ascii="宋体" w:eastAsia="宋体" w:hAnsi="宋体" w:hint="eastAsia"/>
        </w:rPr>
        <w:t>，正确填写</w:t>
      </w:r>
      <w:r w:rsidR="003D6FC5" w:rsidRPr="00226F98">
        <w:rPr>
          <w:rFonts w:ascii="宋体" w:eastAsia="宋体" w:hAnsi="宋体" w:hint="eastAsia"/>
        </w:rPr>
        <w:t>单位名称、</w:t>
      </w:r>
      <w:r>
        <w:rPr>
          <w:rFonts w:ascii="宋体" w:eastAsia="宋体" w:hAnsi="宋体" w:hint="eastAsia"/>
        </w:rPr>
        <w:t>统一社会信用代码</w:t>
      </w:r>
      <w:r w:rsidR="003D6FC5" w:rsidRPr="00226F98">
        <w:rPr>
          <w:rFonts w:ascii="宋体" w:eastAsia="宋体" w:hAnsi="宋体" w:hint="eastAsia"/>
        </w:rPr>
        <w:t>、用户密码、确认密码、图形验证码、手机号码</w:t>
      </w:r>
      <w:r>
        <w:rPr>
          <w:rFonts w:ascii="宋体" w:eastAsia="宋体" w:hAnsi="宋体" w:hint="eastAsia"/>
        </w:rPr>
        <w:t>，点击 “获取验证码”，输入获取的</w:t>
      </w:r>
      <w:r w:rsidR="003D6FC5" w:rsidRPr="00226F98">
        <w:rPr>
          <w:rFonts w:ascii="宋体" w:eastAsia="宋体" w:hAnsi="宋体" w:hint="eastAsia"/>
        </w:rPr>
        <w:t>验证码</w:t>
      </w:r>
      <w:r w:rsidR="005D174E" w:rsidRPr="00226F98">
        <w:rPr>
          <w:rFonts w:ascii="宋体" w:eastAsia="宋体" w:hAnsi="宋体" w:hint="eastAsia"/>
        </w:rPr>
        <w:t>信息</w:t>
      </w:r>
      <w:r>
        <w:rPr>
          <w:rFonts w:ascii="宋体" w:eastAsia="宋体" w:hAnsi="宋体" w:hint="eastAsia"/>
        </w:rPr>
        <w:t>并</w:t>
      </w:r>
      <w:r w:rsidR="00226F98" w:rsidRPr="00226F98">
        <w:rPr>
          <w:rFonts w:ascii="宋体" w:eastAsia="宋体" w:hAnsi="宋体" w:hint="eastAsia"/>
        </w:rPr>
        <w:t>核对无误后，点击“注册”按钮，则注册成功，页面自动跳转至登录页面。</w:t>
      </w:r>
    </w:p>
    <w:p w14:paraId="2D5EA286" w14:textId="6DA30117" w:rsidR="006D4F1C" w:rsidRDefault="005D174E" w:rsidP="005D174E">
      <w:pPr>
        <w:pStyle w:val="ad"/>
        <w:ind w:left="340" w:firstLineChars="0" w:firstLine="0"/>
        <w:jc w:val="left"/>
        <w:rPr>
          <w:rFonts w:ascii="宋体" w:eastAsia="宋体" w:hAnsi="宋体"/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B054C9">
        <w:rPr>
          <w:rFonts w:ascii="宋体" w:eastAsia="宋体" w:hAnsi="宋体" w:hint="eastAsia"/>
          <w:color w:val="FF0000"/>
        </w:rPr>
        <w:t>注：</w:t>
      </w:r>
      <w:r w:rsidR="00E64FE1">
        <w:rPr>
          <w:rFonts w:ascii="宋体" w:eastAsia="宋体" w:hAnsi="宋体" w:hint="eastAsia"/>
          <w:color w:val="FF0000"/>
        </w:rPr>
        <w:t>统一社会信用代码</w:t>
      </w:r>
      <w:r w:rsidRPr="00B054C9">
        <w:rPr>
          <w:rFonts w:ascii="宋体" w:eastAsia="宋体" w:hAnsi="宋体" w:hint="eastAsia"/>
          <w:color w:val="FF0000"/>
        </w:rPr>
        <w:t>为用户登录名</w:t>
      </w:r>
    </w:p>
    <w:p w14:paraId="5E547247" w14:textId="04342A9D" w:rsidR="009359B9" w:rsidRPr="00E33B2B" w:rsidRDefault="009359B9" w:rsidP="00B95AE9">
      <w:pPr>
        <w:pStyle w:val="ad"/>
        <w:ind w:left="340" w:firstLineChars="0" w:firstLine="0"/>
        <w:jc w:val="center"/>
        <w:rPr>
          <w:rFonts w:ascii="宋体" w:eastAsia="宋体" w:hAnsi="宋体"/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33B2B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60537611" wp14:editId="04F91EF9">
            <wp:extent cx="3486626" cy="3695700"/>
            <wp:effectExtent l="19050" t="19050" r="1905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2867" cy="3712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8DB02B" w14:textId="77777777" w:rsidR="00EE3314" w:rsidRPr="00B054C9" w:rsidRDefault="00EE3314" w:rsidP="00EE0394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-1-1-2</w:t>
      </w:r>
      <w:r w:rsidRPr="00B054C9">
        <w:rPr>
          <w:rFonts w:ascii="宋体" w:eastAsia="宋体" w:hAnsi="宋体" w:hint="eastAsia"/>
        </w:rPr>
        <w:t>数字证书在线受理用户注册</w:t>
      </w:r>
    </w:p>
    <w:p w14:paraId="5907BFD5" w14:textId="216DC884" w:rsidR="00FA67BD" w:rsidRPr="00B054C9" w:rsidRDefault="00FA67BD" w:rsidP="00FA67BD">
      <w:pPr>
        <w:pStyle w:val="3"/>
        <w:rPr>
          <w:rFonts w:ascii="宋体" w:eastAsia="宋体" w:hAnsi="宋体"/>
          <w:sz w:val="24"/>
          <w:szCs w:val="24"/>
        </w:rPr>
      </w:pPr>
      <w:bookmarkStart w:id="15" w:name="_Toc535995821"/>
      <w:r w:rsidRPr="00B054C9">
        <w:rPr>
          <w:rFonts w:ascii="宋体" w:eastAsia="宋体" w:hAnsi="宋体" w:hint="eastAsia"/>
          <w:sz w:val="24"/>
          <w:szCs w:val="24"/>
        </w:rPr>
        <w:lastRenderedPageBreak/>
        <w:t>用户登录</w:t>
      </w:r>
      <w:bookmarkEnd w:id="15"/>
    </w:p>
    <w:p w14:paraId="42B11B5B" w14:textId="0BB23EDB" w:rsidR="003D6FC5" w:rsidRPr="00226F98" w:rsidRDefault="003D6FC5" w:rsidP="00226F98">
      <w:pPr>
        <w:pStyle w:val="ad"/>
        <w:numPr>
          <w:ilvl w:val="0"/>
          <w:numId w:val="19"/>
        </w:numPr>
        <w:ind w:firstLineChars="0"/>
        <w:rPr>
          <w:rFonts w:ascii="宋体" w:eastAsia="宋体" w:hAnsi="宋体"/>
        </w:rPr>
      </w:pPr>
      <w:r w:rsidRPr="00226F98">
        <w:rPr>
          <w:rFonts w:ascii="宋体" w:eastAsia="宋体" w:hAnsi="宋体" w:hint="eastAsia"/>
        </w:rPr>
        <w:t>用户登录：填写</w:t>
      </w:r>
      <w:r w:rsidR="00AF0C8F" w:rsidRPr="00226F98">
        <w:rPr>
          <w:rFonts w:ascii="宋体" w:eastAsia="宋体" w:hAnsi="宋体" w:hint="eastAsia"/>
        </w:rPr>
        <w:t>正确的</w:t>
      </w:r>
      <w:r w:rsidRPr="00226F98">
        <w:rPr>
          <w:rFonts w:ascii="宋体" w:eastAsia="宋体" w:hAnsi="宋体" w:hint="eastAsia"/>
        </w:rPr>
        <w:t>用户名和密码，点击“登录”按钮</w:t>
      </w:r>
      <w:r w:rsidR="00226F98">
        <w:rPr>
          <w:rFonts w:ascii="宋体" w:eastAsia="宋体" w:hAnsi="宋体" w:hint="eastAsia"/>
        </w:rPr>
        <w:t>，则</w:t>
      </w:r>
      <w:r w:rsidR="00226F98" w:rsidRPr="00C345C6">
        <w:rPr>
          <w:rFonts w:ascii="宋体" w:eastAsia="宋体" w:hAnsi="宋体" w:hint="eastAsia"/>
        </w:rPr>
        <w:t>登录成功，页面跳转至系统欢迎页。</w:t>
      </w:r>
    </w:p>
    <w:p w14:paraId="1F73538B" w14:textId="09FBBB55" w:rsidR="00AF0C8F" w:rsidRPr="00B054C9" w:rsidRDefault="00A9021C" w:rsidP="00AF0C8F">
      <w:pPr>
        <w:pStyle w:val="ad"/>
        <w:ind w:left="42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94E5E4F" wp14:editId="1DD70423">
            <wp:extent cx="5505450" cy="3224530"/>
            <wp:effectExtent l="19050" t="19050" r="1905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4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58BB0A" w14:textId="26EEBC07" w:rsidR="00EE3314" w:rsidRPr="00B054C9" w:rsidRDefault="00EE3314" w:rsidP="00B054C9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-1-2-</w:t>
      </w:r>
      <w:r w:rsidR="00DE3741" w:rsidRPr="00B054C9">
        <w:rPr>
          <w:rFonts w:ascii="宋体" w:eastAsia="宋体" w:hAnsi="宋体"/>
        </w:rPr>
        <w:t>1</w:t>
      </w:r>
      <w:r w:rsidRPr="00B054C9">
        <w:rPr>
          <w:rFonts w:ascii="宋体" w:eastAsia="宋体" w:hAnsi="宋体" w:hint="eastAsia"/>
        </w:rPr>
        <w:t>数字证书在线预受理平台首页</w:t>
      </w:r>
    </w:p>
    <w:p w14:paraId="2DB35BC7" w14:textId="18DB8652" w:rsidR="00AF0C8F" w:rsidRPr="00B054C9" w:rsidRDefault="00114D43" w:rsidP="00AF0C8F">
      <w:pPr>
        <w:pStyle w:val="ad"/>
        <w:ind w:left="42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8BCC8F0" wp14:editId="436AAA8A">
            <wp:extent cx="5505450" cy="2439670"/>
            <wp:effectExtent l="19050" t="19050" r="1905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39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D49F1C" w14:textId="08742457" w:rsidR="00EE3314" w:rsidRPr="00B054C9" w:rsidRDefault="00EE3314" w:rsidP="00B054C9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-1-</w:t>
      </w:r>
      <w:r w:rsidR="00226F98"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</w:t>
      </w:r>
      <w:r w:rsidR="00226F98">
        <w:rPr>
          <w:rFonts w:ascii="宋体" w:eastAsia="宋体" w:hAnsi="宋体"/>
        </w:rPr>
        <w:t>2</w:t>
      </w:r>
      <w:r w:rsidRPr="00B054C9">
        <w:rPr>
          <w:rFonts w:ascii="宋体" w:eastAsia="宋体" w:hAnsi="宋体" w:hint="eastAsia"/>
        </w:rPr>
        <w:t>数字证书在线受理系统欢迎页</w:t>
      </w:r>
    </w:p>
    <w:p w14:paraId="1CEEDB21" w14:textId="471E1AE9" w:rsidR="003D6FC5" w:rsidRPr="00B054C9" w:rsidRDefault="00CC3737" w:rsidP="003D6FC5">
      <w:pPr>
        <w:pStyle w:val="3"/>
        <w:rPr>
          <w:rFonts w:ascii="宋体" w:eastAsia="宋体" w:hAnsi="宋体"/>
          <w:sz w:val="24"/>
          <w:szCs w:val="24"/>
        </w:rPr>
      </w:pPr>
      <w:bookmarkStart w:id="16" w:name="_Toc535995822"/>
      <w:r>
        <w:rPr>
          <w:rFonts w:ascii="宋体" w:eastAsia="宋体" w:hAnsi="宋体" w:hint="eastAsia"/>
          <w:sz w:val="24"/>
          <w:szCs w:val="24"/>
        </w:rPr>
        <w:t>忘记</w:t>
      </w:r>
      <w:r w:rsidR="003D6FC5" w:rsidRPr="00B054C9">
        <w:rPr>
          <w:rFonts w:ascii="宋体" w:eastAsia="宋体" w:hAnsi="宋体" w:hint="eastAsia"/>
          <w:sz w:val="24"/>
          <w:szCs w:val="24"/>
        </w:rPr>
        <w:t>密码</w:t>
      </w:r>
      <w:bookmarkEnd w:id="16"/>
    </w:p>
    <w:p w14:paraId="12593D02" w14:textId="0CB18AD7" w:rsidR="00AF0C8F" w:rsidRPr="00B054C9" w:rsidRDefault="00226F98" w:rsidP="005B1020">
      <w:pPr>
        <w:pStyle w:val="ad"/>
        <w:numPr>
          <w:ilvl w:val="0"/>
          <w:numId w:val="2"/>
        </w:numPr>
        <w:ind w:firstLineChars="0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用户</w:t>
      </w:r>
      <w:r>
        <w:rPr>
          <w:rFonts w:ascii="宋体" w:eastAsia="宋体" w:hAnsi="宋体" w:hint="eastAsia"/>
        </w:rPr>
        <w:t>注册完账号后，在登录过程中发现</w:t>
      </w:r>
      <w:r w:rsidRPr="00B054C9">
        <w:rPr>
          <w:rFonts w:ascii="宋体" w:eastAsia="宋体" w:hAnsi="宋体" w:hint="eastAsia"/>
        </w:rPr>
        <w:t>忘记密码，无法登录时，点击</w:t>
      </w:r>
      <w:r>
        <w:rPr>
          <w:rFonts w:ascii="宋体" w:eastAsia="宋体" w:hAnsi="宋体" w:hint="eastAsia"/>
        </w:rPr>
        <w:t>登录页的</w:t>
      </w:r>
      <w:r w:rsidRPr="00B054C9">
        <w:rPr>
          <w:rFonts w:ascii="宋体" w:eastAsia="宋体" w:hAnsi="宋体" w:hint="eastAsia"/>
        </w:rPr>
        <w:t>“忘记密码”按钮；</w:t>
      </w:r>
    </w:p>
    <w:p w14:paraId="04863C2A" w14:textId="7FE12E35" w:rsidR="00AF0C8F" w:rsidRPr="00B054C9" w:rsidRDefault="00EB36D7" w:rsidP="00AF0C8F">
      <w:pPr>
        <w:pStyle w:val="ad"/>
        <w:ind w:left="420" w:firstLineChars="0" w:firstLine="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7CB6AD5F" wp14:editId="7615D6D5">
            <wp:extent cx="5505450" cy="3272790"/>
            <wp:effectExtent l="19050" t="19050" r="19050" b="228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72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EC0D8" w14:textId="77777777" w:rsidR="00EE3314" w:rsidRPr="00B054C9" w:rsidRDefault="00EE3314" w:rsidP="00EE3314">
      <w:pPr>
        <w:pStyle w:val="ad"/>
        <w:ind w:left="42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-1-3-1</w:t>
      </w:r>
      <w:r w:rsidRPr="00B054C9">
        <w:rPr>
          <w:rFonts w:ascii="宋体" w:eastAsia="宋体" w:hAnsi="宋体" w:hint="eastAsia"/>
        </w:rPr>
        <w:t>数字证书在线预受理平台首页</w:t>
      </w:r>
    </w:p>
    <w:p w14:paraId="2CF8F10B" w14:textId="2E281C95" w:rsidR="00E61333" w:rsidRPr="00B054C9" w:rsidRDefault="00226F98" w:rsidP="005B1020">
      <w:pPr>
        <w:pStyle w:val="ad"/>
        <w:numPr>
          <w:ilvl w:val="0"/>
          <w:numId w:val="2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验证身份：</w:t>
      </w:r>
      <w:r w:rsidR="009E497C" w:rsidRPr="00B054C9">
        <w:rPr>
          <w:rFonts w:ascii="宋体" w:eastAsia="宋体" w:hAnsi="宋体" w:hint="eastAsia"/>
        </w:rPr>
        <w:t>跳转至</w:t>
      </w:r>
      <w:r w:rsidR="00C6691C">
        <w:rPr>
          <w:rFonts w:ascii="宋体" w:eastAsia="宋体" w:hAnsi="宋体" w:hint="eastAsia"/>
        </w:rPr>
        <w:t>验证身份</w:t>
      </w:r>
      <w:r w:rsidR="009E497C" w:rsidRPr="00B054C9">
        <w:rPr>
          <w:rFonts w:ascii="宋体" w:eastAsia="宋体" w:hAnsi="宋体" w:hint="eastAsia"/>
        </w:rPr>
        <w:t>页面，</w:t>
      </w:r>
      <w:r w:rsidR="00AF0C8F" w:rsidRPr="00B054C9">
        <w:rPr>
          <w:rFonts w:ascii="宋体" w:eastAsia="宋体" w:hAnsi="宋体" w:hint="eastAsia"/>
        </w:rPr>
        <w:t>填写信息：登录账户、验证码，</w:t>
      </w:r>
      <w:r w:rsidR="009E497C" w:rsidRPr="00B054C9">
        <w:rPr>
          <w:rFonts w:ascii="宋体" w:eastAsia="宋体" w:hAnsi="宋体" w:hint="eastAsia"/>
        </w:rPr>
        <w:t>点击“</w:t>
      </w:r>
      <w:r w:rsidR="00C6691C">
        <w:rPr>
          <w:rFonts w:ascii="宋体" w:eastAsia="宋体" w:hAnsi="宋体" w:hint="eastAsia"/>
        </w:rPr>
        <w:t>确认</w:t>
      </w:r>
      <w:r w:rsidR="009E497C" w:rsidRPr="00B054C9">
        <w:rPr>
          <w:rFonts w:ascii="宋体" w:eastAsia="宋体" w:hAnsi="宋体" w:hint="eastAsia"/>
        </w:rPr>
        <w:t>”按钮</w:t>
      </w:r>
      <w:r w:rsidR="00666140" w:rsidRPr="00B054C9">
        <w:rPr>
          <w:rFonts w:ascii="宋体" w:eastAsia="宋体" w:hAnsi="宋体" w:hint="eastAsia"/>
        </w:rPr>
        <w:t>。</w:t>
      </w:r>
    </w:p>
    <w:p w14:paraId="6543ECEA" w14:textId="5F7A7485" w:rsidR="00AF0C8F" w:rsidRPr="00151480" w:rsidRDefault="00151480" w:rsidP="00AF0C8F">
      <w:pPr>
        <w:pStyle w:val="ad"/>
        <w:ind w:left="42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7D4E988" wp14:editId="2254AF17">
            <wp:extent cx="5505450" cy="2671445"/>
            <wp:effectExtent l="19050" t="19050" r="1905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7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E4B681" w14:textId="0A6F4FD1" w:rsidR="00EE3314" w:rsidRDefault="00EE3314" w:rsidP="00B054C9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-1-3-2</w:t>
      </w:r>
      <w:r w:rsidRPr="00B054C9">
        <w:rPr>
          <w:rFonts w:ascii="宋体" w:eastAsia="宋体" w:hAnsi="宋体" w:hint="eastAsia"/>
        </w:rPr>
        <w:t>数字证书在线预受理</w:t>
      </w:r>
      <w:r w:rsidR="00C6691C">
        <w:rPr>
          <w:rFonts w:ascii="宋体" w:eastAsia="宋体" w:hAnsi="宋体" w:hint="eastAsia"/>
        </w:rPr>
        <w:t>验证身份</w:t>
      </w:r>
    </w:p>
    <w:p w14:paraId="3B765AC3" w14:textId="7FE38072" w:rsidR="00A0528E" w:rsidRPr="00226F98" w:rsidRDefault="00C6691C" w:rsidP="00226F98">
      <w:pPr>
        <w:pStyle w:val="ad"/>
        <w:numPr>
          <w:ilvl w:val="0"/>
          <w:numId w:val="17"/>
        </w:numPr>
        <w:ind w:firstLineChars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页面跳转至重置密码页面，点击获取验证码，填写收到的手机验证码，点击重置按钮</w:t>
      </w:r>
      <w:r w:rsidR="00226F98">
        <w:rPr>
          <w:rFonts w:ascii="宋体" w:eastAsia="宋体" w:hAnsi="宋体" w:hint="eastAsia"/>
        </w:rPr>
        <w:t>，则密码被重置为“</w:t>
      </w:r>
      <w:r w:rsidR="008E265D">
        <w:rPr>
          <w:rFonts w:ascii="宋体" w:eastAsia="宋体" w:hAnsi="宋体" w:hint="eastAsia"/>
        </w:rPr>
        <w:t>s</w:t>
      </w:r>
      <w:r w:rsidR="008E265D">
        <w:rPr>
          <w:rFonts w:ascii="宋体" w:eastAsia="宋体" w:hAnsi="宋体"/>
        </w:rPr>
        <w:t>xca</w:t>
      </w:r>
      <w:r w:rsidR="00226F98">
        <w:rPr>
          <w:rFonts w:ascii="宋体" w:eastAsia="宋体" w:hAnsi="宋体" w:hint="eastAsia"/>
        </w:rPr>
        <w:t>1</w:t>
      </w:r>
      <w:r w:rsidR="00226F98">
        <w:rPr>
          <w:rFonts w:ascii="宋体" w:eastAsia="宋体" w:hAnsi="宋体"/>
        </w:rPr>
        <w:t>23456</w:t>
      </w:r>
      <w:r w:rsidR="00226F98">
        <w:rPr>
          <w:rFonts w:ascii="宋体" w:eastAsia="宋体" w:hAnsi="宋体" w:hint="eastAsia"/>
        </w:rPr>
        <w:t>”，可以正常登录。</w:t>
      </w:r>
    </w:p>
    <w:p w14:paraId="4684B76B" w14:textId="34B5BB34" w:rsidR="00A0528E" w:rsidRDefault="002F293A" w:rsidP="00A0528E">
      <w:pPr>
        <w:pStyle w:val="ad"/>
        <w:ind w:left="420" w:firstLineChars="0" w:firstLine="0"/>
        <w:jc w:val="left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3ADB8C33" wp14:editId="11A065D7">
            <wp:extent cx="5505450" cy="2609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4FC5" w14:textId="77777777" w:rsidR="00A0528E" w:rsidRDefault="00A0528E" w:rsidP="00A0528E">
      <w:pPr>
        <w:pStyle w:val="ad"/>
        <w:ind w:left="42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-1-3-</w:t>
      </w:r>
      <w:r>
        <w:rPr>
          <w:rFonts w:ascii="宋体" w:eastAsia="宋体" w:hAnsi="宋体"/>
        </w:rPr>
        <w:t>3</w:t>
      </w:r>
      <w:r w:rsidRPr="00B054C9">
        <w:rPr>
          <w:rFonts w:ascii="宋体" w:eastAsia="宋体" w:hAnsi="宋体" w:hint="eastAsia"/>
        </w:rPr>
        <w:t>数字证书在线预受理重置密码</w:t>
      </w:r>
    </w:p>
    <w:p w14:paraId="260DC190" w14:textId="34CC7EA5" w:rsidR="00A0528E" w:rsidRPr="00E51EBD" w:rsidRDefault="00226F98" w:rsidP="00E51EBD">
      <w:pPr>
        <w:pStyle w:val="ad"/>
        <w:numPr>
          <w:ilvl w:val="0"/>
          <w:numId w:val="17"/>
        </w:numPr>
        <w:ind w:firstLineChars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若</w:t>
      </w:r>
      <w:r w:rsidRPr="00B43D27">
        <w:rPr>
          <w:rFonts w:ascii="宋体" w:eastAsia="宋体" w:hAnsi="宋体" w:hint="eastAsia"/>
        </w:rPr>
        <w:t>接收验证码的手机号已经停用或不</w:t>
      </w:r>
      <w:r w:rsidR="003E7547">
        <w:rPr>
          <w:rFonts w:ascii="宋体" w:eastAsia="宋体" w:hAnsi="宋体" w:hint="eastAsia"/>
        </w:rPr>
        <w:t>再</w:t>
      </w:r>
      <w:r w:rsidRPr="00B43D27">
        <w:rPr>
          <w:rFonts w:ascii="宋体" w:eastAsia="宋体" w:hAnsi="宋体" w:hint="eastAsia"/>
        </w:rPr>
        <w:t>使用，点“</w:t>
      </w:r>
      <w:r w:rsidR="00F738F3">
        <w:rPr>
          <w:rFonts w:ascii="宋体" w:eastAsia="宋体" w:hAnsi="宋体" w:hint="eastAsia"/>
        </w:rPr>
        <w:t>变更</w:t>
      </w:r>
      <w:r w:rsidRPr="00B43D27">
        <w:rPr>
          <w:rFonts w:ascii="宋体" w:eastAsia="宋体" w:hAnsi="宋体" w:hint="eastAsia"/>
        </w:rPr>
        <w:t>手机号？”链接，进入</w:t>
      </w:r>
      <w:r w:rsidR="00351E3A" w:rsidRPr="00B43D27">
        <w:rPr>
          <w:rFonts w:ascii="宋体" w:eastAsia="宋体" w:hAnsi="宋体" w:hint="eastAsia"/>
        </w:rPr>
        <w:t>手机号</w:t>
      </w:r>
      <w:r w:rsidRPr="00B43D27">
        <w:rPr>
          <w:rFonts w:ascii="宋体" w:eastAsia="宋体" w:hAnsi="宋体" w:hint="eastAsia"/>
        </w:rPr>
        <w:t>变更页面。</w:t>
      </w:r>
      <w:r>
        <w:rPr>
          <w:rFonts w:ascii="宋体" w:eastAsia="宋体" w:hAnsi="宋体" w:hint="eastAsia"/>
        </w:rPr>
        <w:t>在手机号变更界面</w:t>
      </w:r>
      <w:r w:rsidRPr="00B43D27">
        <w:rPr>
          <w:rFonts w:ascii="宋体" w:eastAsia="宋体" w:hAnsi="宋体" w:hint="eastAsia"/>
        </w:rPr>
        <w:t>输入新手机号，</w:t>
      </w:r>
      <w:r>
        <w:rPr>
          <w:rFonts w:ascii="宋体" w:eastAsia="宋体" w:hAnsi="宋体" w:hint="eastAsia"/>
        </w:rPr>
        <w:t>并</w:t>
      </w:r>
      <w:r w:rsidRPr="00B43D27">
        <w:rPr>
          <w:rFonts w:ascii="宋体" w:eastAsia="宋体" w:hAnsi="宋体" w:hint="eastAsia"/>
        </w:rPr>
        <w:t>上传</w:t>
      </w:r>
      <w:r w:rsidR="00707E72">
        <w:rPr>
          <w:rFonts w:ascii="宋体" w:eastAsia="宋体" w:hAnsi="宋体" w:hint="eastAsia"/>
        </w:rPr>
        <w:t>营业执照（加盖公章）扫描件、办理人</w:t>
      </w:r>
      <w:r w:rsidRPr="00B43D27">
        <w:rPr>
          <w:rFonts w:ascii="宋体" w:eastAsia="宋体" w:hAnsi="宋体" w:hint="eastAsia"/>
        </w:rPr>
        <w:t>身份证电子扫描件（图片），提交后，</w:t>
      </w:r>
      <w:r>
        <w:rPr>
          <w:rFonts w:ascii="宋体" w:eastAsia="宋体" w:hAnsi="宋体" w:hint="eastAsia"/>
        </w:rPr>
        <w:t>由</w:t>
      </w:r>
      <w:r w:rsidRPr="00B43D27">
        <w:rPr>
          <w:rFonts w:ascii="宋体" w:eastAsia="宋体" w:hAnsi="宋体" w:hint="eastAsia"/>
        </w:rPr>
        <w:t>客服审核通过，手机号</w:t>
      </w:r>
      <w:r>
        <w:rPr>
          <w:rFonts w:ascii="宋体" w:eastAsia="宋体" w:hAnsi="宋体" w:hint="eastAsia"/>
        </w:rPr>
        <w:t>即</w:t>
      </w:r>
      <w:r w:rsidRPr="00B43D27">
        <w:rPr>
          <w:rFonts w:ascii="宋体" w:eastAsia="宋体" w:hAnsi="宋体" w:hint="eastAsia"/>
        </w:rPr>
        <w:t>变更成功</w:t>
      </w:r>
      <w:r>
        <w:rPr>
          <w:rFonts w:ascii="宋体" w:eastAsia="宋体" w:hAnsi="宋体" w:hint="eastAsia"/>
        </w:rPr>
        <w:t>，可以通过变更后的手机号重置密码</w:t>
      </w:r>
      <w:r w:rsidRPr="00B43D27">
        <w:rPr>
          <w:rFonts w:ascii="宋体" w:eastAsia="宋体" w:hAnsi="宋体" w:hint="eastAsia"/>
        </w:rPr>
        <w:t>。</w:t>
      </w:r>
    </w:p>
    <w:p w14:paraId="3CA7B179" w14:textId="7D0F6497" w:rsidR="00C6691C" w:rsidRDefault="00052CE7" w:rsidP="00C6691C">
      <w:pPr>
        <w:pStyle w:val="ad"/>
        <w:ind w:left="420" w:firstLineChars="0" w:firstLine="0"/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292FB6D" wp14:editId="42030983">
            <wp:extent cx="5505450" cy="3312160"/>
            <wp:effectExtent l="19050" t="19050" r="19050" b="215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12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B344E4" w14:textId="114DB043" w:rsidR="00C6691C" w:rsidRPr="00C6691C" w:rsidRDefault="00C6691C" w:rsidP="00C6691C">
      <w:pPr>
        <w:pStyle w:val="ad"/>
        <w:ind w:left="42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-1-3-</w:t>
      </w:r>
      <w:r w:rsidR="00E51EBD">
        <w:rPr>
          <w:rFonts w:ascii="宋体" w:eastAsia="宋体" w:hAnsi="宋体"/>
        </w:rPr>
        <w:t>4</w:t>
      </w:r>
      <w:r w:rsidR="009D3B14">
        <w:rPr>
          <w:rFonts w:ascii="宋体" w:eastAsia="宋体" w:hAnsi="宋体" w:hint="eastAsia"/>
        </w:rPr>
        <w:t>手机号变更</w:t>
      </w:r>
    </w:p>
    <w:p w14:paraId="563A6979" w14:textId="77777777" w:rsidR="00A748DA" w:rsidRPr="00B054C9" w:rsidRDefault="00A748DA" w:rsidP="00A748DA">
      <w:pPr>
        <w:pStyle w:val="2"/>
        <w:rPr>
          <w:rFonts w:ascii="宋体" w:hAnsi="宋体"/>
        </w:rPr>
      </w:pPr>
      <w:bookmarkStart w:id="17" w:name="_Toc535995823"/>
      <w:r w:rsidRPr="00B054C9">
        <w:rPr>
          <w:rFonts w:ascii="宋体" w:hAnsi="宋体" w:hint="eastAsia"/>
        </w:rPr>
        <w:t>数字证书申请</w:t>
      </w:r>
      <w:bookmarkEnd w:id="17"/>
    </w:p>
    <w:p w14:paraId="19ED357B" w14:textId="3212C07C" w:rsidR="00A748DA" w:rsidRPr="00B054C9" w:rsidRDefault="003F6371" w:rsidP="00A748DA">
      <w:pPr>
        <w:pStyle w:val="3"/>
        <w:rPr>
          <w:rFonts w:ascii="宋体" w:eastAsia="宋体" w:hAnsi="宋体"/>
          <w:sz w:val="28"/>
          <w:szCs w:val="28"/>
        </w:rPr>
      </w:pPr>
      <w:bookmarkStart w:id="18" w:name="_Toc535995824"/>
      <w:r>
        <w:rPr>
          <w:rFonts w:ascii="宋体" w:eastAsia="宋体" w:hAnsi="宋体" w:hint="eastAsia"/>
          <w:sz w:val="28"/>
          <w:szCs w:val="28"/>
        </w:rPr>
        <w:t>数字</w:t>
      </w:r>
      <w:r w:rsidRPr="00B054C9">
        <w:rPr>
          <w:rFonts w:ascii="宋体" w:eastAsia="宋体" w:hAnsi="宋体" w:hint="eastAsia"/>
          <w:sz w:val="28"/>
          <w:szCs w:val="28"/>
        </w:rPr>
        <w:t>证书及电子印章申请</w:t>
      </w:r>
      <w:bookmarkEnd w:id="18"/>
    </w:p>
    <w:p w14:paraId="3C296016" w14:textId="1CE6093E" w:rsidR="00A748DA" w:rsidRPr="00B054C9" w:rsidRDefault="00A748DA" w:rsidP="00A748DA">
      <w:pPr>
        <w:pStyle w:val="ad"/>
        <w:numPr>
          <w:ilvl w:val="0"/>
          <w:numId w:val="2"/>
        </w:numPr>
        <w:ind w:firstLineChars="0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点击【数字证书申请】</w:t>
      </w:r>
      <w:r w:rsidRPr="00B054C9">
        <w:rPr>
          <w:rFonts w:ascii="宋体" w:eastAsia="宋体" w:hAnsi="宋体" w:hint="eastAsia"/>
        </w:rPr>
        <w:sym w:font="Wingdings" w:char="F0E0"/>
      </w:r>
      <w:r w:rsidRPr="00B054C9">
        <w:rPr>
          <w:rFonts w:ascii="宋体" w:eastAsia="宋体" w:hAnsi="宋体" w:hint="eastAsia"/>
        </w:rPr>
        <w:t>【</w:t>
      </w:r>
      <w:r w:rsidR="002003F9">
        <w:rPr>
          <w:rFonts w:ascii="宋体" w:eastAsia="宋体" w:hAnsi="宋体" w:hint="eastAsia"/>
        </w:rPr>
        <w:t>数字</w:t>
      </w:r>
      <w:r w:rsidRPr="00B054C9">
        <w:rPr>
          <w:rFonts w:ascii="宋体" w:eastAsia="宋体" w:hAnsi="宋体" w:hint="eastAsia"/>
        </w:rPr>
        <w:t>证书及电子印章申请】，进入</w:t>
      </w:r>
      <w:r w:rsidR="002003F9">
        <w:rPr>
          <w:rFonts w:ascii="宋体" w:eastAsia="宋体" w:hAnsi="宋体" w:hint="eastAsia"/>
        </w:rPr>
        <w:t>数字</w:t>
      </w:r>
      <w:r w:rsidRPr="00B054C9">
        <w:rPr>
          <w:rFonts w:ascii="宋体" w:eastAsia="宋体" w:hAnsi="宋体" w:hint="eastAsia"/>
        </w:rPr>
        <w:t>证书及电子印章申请页面</w:t>
      </w:r>
      <w:r w:rsidR="00707E72">
        <w:rPr>
          <w:rFonts w:ascii="宋体" w:eastAsia="宋体" w:hAnsi="宋体" w:hint="eastAsia"/>
        </w:rPr>
        <w:t>，</w:t>
      </w:r>
      <w:r w:rsidR="00707E72" w:rsidRPr="00B054C9">
        <w:rPr>
          <w:rFonts w:ascii="宋体" w:eastAsia="宋体" w:hAnsi="宋体" w:hint="eastAsia"/>
        </w:rPr>
        <w:lastRenderedPageBreak/>
        <w:t>点击“</w:t>
      </w:r>
      <w:r w:rsidR="00A10B6E">
        <w:rPr>
          <w:rFonts w:ascii="宋体" w:eastAsia="宋体" w:hAnsi="宋体" w:hint="eastAsia"/>
        </w:rPr>
        <w:t>新制</w:t>
      </w:r>
      <w:r w:rsidR="00707E72" w:rsidRPr="00B054C9">
        <w:rPr>
          <w:rFonts w:ascii="宋体" w:eastAsia="宋体" w:hAnsi="宋体" w:hint="eastAsia"/>
        </w:rPr>
        <w:t>申请”按钮</w:t>
      </w:r>
      <w:r w:rsidRPr="00B054C9">
        <w:rPr>
          <w:rFonts w:ascii="宋体" w:eastAsia="宋体" w:hAnsi="宋体" w:hint="eastAsia"/>
        </w:rPr>
        <w:t>。</w:t>
      </w:r>
    </w:p>
    <w:p w14:paraId="3FD8B78C" w14:textId="2B80EE33" w:rsidR="00A748DA" w:rsidRPr="00B054C9" w:rsidRDefault="002003F9" w:rsidP="00A748DA">
      <w:pPr>
        <w:ind w:firstLineChars="200" w:firstLine="420"/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C3EDD97" wp14:editId="110DAF51">
            <wp:extent cx="5505450" cy="1814830"/>
            <wp:effectExtent l="19050" t="19050" r="19050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14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065B16" w14:textId="4814D0D9" w:rsidR="00A748DA" w:rsidRPr="00B054C9" w:rsidRDefault="00A748DA" w:rsidP="00A748DA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</w:t>
      </w:r>
      <w:r w:rsidR="001A5B81"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-1-1</w:t>
      </w:r>
      <w:r w:rsidRPr="00B054C9">
        <w:rPr>
          <w:rFonts w:ascii="宋体" w:eastAsia="宋体" w:hAnsi="宋体" w:hint="eastAsia"/>
        </w:rPr>
        <w:t>单位证书及电子印章申请</w:t>
      </w:r>
    </w:p>
    <w:p w14:paraId="337D71B6" w14:textId="6E801294" w:rsidR="00595756" w:rsidRDefault="00A748DA" w:rsidP="009C0157">
      <w:pPr>
        <w:pStyle w:val="ad"/>
        <w:numPr>
          <w:ilvl w:val="0"/>
          <w:numId w:val="10"/>
        </w:numPr>
        <w:ind w:firstLineChars="0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阅读“</w:t>
      </w:r>
      <w:r w:rsidR="00601BA7" w:rsidRPr="00601BA7">
        <w:rPr>
          <w:rFonts w:ascii="宋体" w:eastAsia="宋体" w:hAnsi="宋体"/>
        </w:rPr>
        <w:t>SXCA数字证书电子认证服务协议</w:t>
      </w:r>
      <w:r w:rsidRPr="00B054C9">
        <w:rPr>
          <w:rFonts w:ascii="宋体" w:eastAsia="宋体" w:hAnsi="宋体" w:hint="eastAsia"/>
        </w:rPr>
        <w:t>”，勾选本人已仔细阅读本协议内容，点击“确认”按钮。</w:t>
      </w:r>
    </w:p>
    <w:p w14:paraId="2AFC26F3" w14:textId="7E0C2892" w:rsidR="00A748DA" w:rsidRPr="009C0157" w:rsidRDefault="009C0157" w:rsidP="00E72996">
      <w:pPr>
        <w:pStyle w:val="ad"/>
        <w:ind w:left="397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8E9B97A" wp14:editId="3420DB1D">
            <wp:extent cx="5505450" cy="3757295"/>
            <wp:effectExtent l="19050" t="19050" r="190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5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6F00A9" w14:textId="4C2B924F" w:rsidR="00A748DA" w:rsidRPr="00B054C9" w:rsidRDefault="00A748DA" w:rsidP="00A748DA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</w:t>
      </w:r>
      <w:r w:rsidR="001A5B81"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 xml:space="preserve">-1-2 </w:t>
      </w:r>
      <w:r w:rsidR="009C0157">
        <w:rPr>
          <w:rFonts w:ascii="宋体" w:eastAsia="宋体" w:hAnsi="宋体" w:hint="eastAsia"/>
        </w:rPr>
        <w:t>山西C</w:t>
      </w:r>
      <w:r w:rsidR="009C0157">
        <w:rPr>
          <w:rFonts w:ascii="宋体" w:eastAsia="宋体" w:hAnsi="宋体"/>
        </w:rPr>
        <w:t>A</w:t>
      </w:r>
      <w:r w:rsidRPr="00B054C9">
        <w:rPr>
          <w:rFonts w:ascii="宋体" w:eastAsia="宋体" w:hAnsi="宋体" w:hint="eastAsia"/>
        </w:rPr>
        <w:t>数字证书电子认证服务协议</w:t>
      </w:r>
    </w:p>
    <w:p w14:paraId="0B7918B5" w14:textId="4AE9BC31" w:rsidR="00A748DA" w:rsidRPr="00251841" w:rsidRDefault="003551CB" w:rsidP="00A748DA">
      <w:pPr>
        <w:pStyle w:val="ad"/>
        <w:numPr>
          <w:ilvl w:val="0"/>
          <w:numId w:val="10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</w:t>
      </w:r>
      <w:r w:rsidR="00584268">
        <w:rPr>
          <w:rFonts w:ascii="宋体" w:eastAsia="宋体" w:hAnsi="宋体" w:hint="eastAsia"/>
        </w:rPr>
        <w:t>证书用途</w:t>
      </w:r>
      <w:r w:rsidR="00E64FE1">
        <w:rPr>
          <w:rFonts w:ascii="宋体" w:eastAsia="宋体" w:hAnsi="宋体" w:hint="eastAsia"/>
        </w:rPr>
        <w:t>“</w:t>
      </w:r>
      <w:r w:rsidR="007B1FA4">
        <w:rPr>
          <w:rFonts w:ascii="宋体" w:eastAsia="宋体" w:hAnsi="宋体" w:hint="eastAsia"/>
        </w:rPr>
        <w:t>大同</w:t>
      </w:r>
      <w:r w:rsidR="00E64FE1">
        <w:rPr>
          <w:rFonts w:ascii="宋体" w:eastAsia="宋体" w:hAnsi="宋体" w:hint="eastAsia"/>
        </w:rPr>
        <w:t>市公积金电子认证”</w:t>
      </w:r>
      <w:r w:rsidR="00A748DA" w:rsidRPr="00251841">
        <w:rPr>
          <w:rFonts w:ascii="宋体" w:eastAsia="宋体" w:hAnsi="宋体"/>
        </w:rPr>
        <w:t xml:space="preserve"> </w:t>
      </w:r>
    </w:p>
    <w:p w14:paraId="3FB58BE8" w14:textId="5121D178" w:rsidR="00A748DA" w:rsidRPr="00B054C9" w:rsidRDefault="007B1FA4" w:rsidP="00A748DA">
      <w:pPr>
        <w:pStyle w:val="20"/>
        <w:ind w:firstLineChars="150" w:firstLine="315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96DD1F2" wp14:editId="27E78370">
            <wp:extent cx="5505450" cy="1724660"/>
            <wp:effectExtent l="19050" t="19050" r="19050" b="279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724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506F1" w14:textId="3DD0C317" w:rsidR="00A748DA" w:rsidRDefault="00A748DA" w:rsidP="00A748DA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</w:t>
      </w:r>
      <w:r w:rsidR="001A5B81"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-1-3</w:t>
      </w:r>
      <w:r w:rsidR="003B63A1">
        <w:rPr>
          <w:rFonts w:ascii="宋体" w:eastAsia="宋体" w:hAnsi="宋体" w:hint="eastAsia"/>
        </w:rPr>
        <w:t>项目选择</w:t>
      </w:r>
    </w:p>
    <w:p w14:paraId="34B30AB5" w14:textId="5E13A63A" w:rsidR="003551CB" w:rsidRDefault="003551CB" w:rsidP="003551CB">
      <w:pPr>
        <w:pStyle w:val="ad"/>
        <w:numPr>
          <w:ilvl w:val="0"/>
          <w:numId w:val="10"/>
        </w:numPr>
        <w:ind w:firstLineChars="0"/>
        <w:rPr>
          <w:rFonts w:ascii="宋体" w:eastAsia="宋体" w:hAnsi="宋体"/>
        </w:rPr>
      </w:pPr>
      <w:r w:rsidRPr="003551CB">
        <w:rPr>
          <w:rFonts w:ascii="宋体" w:eastAsia="宋体" w:hAnsi="宋体" w:hint="eastAsia"/>
        </w:rPr>
        <w:t>填写单位信息</w:t>
      </w:r>
      <w:r w:rsidR="00631A0A">
        <w:rPr>
          <w:rFonts w:ascii="宋体" w:eastAsia="宋体" w:hAnsi="宋体" w:hint="eastAsia"/>
        </w:rPr>
        <w:t>、</w:t>
      </w:r>
      <w:r w:rsidRPr="003551CB">
        <w:rPr>
          <w:rFonts w:ascii="宋体" w:eastAsia="宋体" w:hAnsi="宋体" w:hint="eastAsia"/>
        </w:rPr>
        <w:t>经办人信息</w:t>
      </w:r>
      <w:r w:rsidR="00631A0A">
        <w:rPr>
          <w:rFonts w:ascii="宋体" w:eastAsia="宋体" w:hAnsi="宋体" w:hint="eastAsia"/>
        </w:rPr>
        <w:t>和公积金单位账号</w:t>
      </w:r>
      <w:r w:rsidRPr="003551CB">
        <w:rPr>
          <w:rFonts w:ascii="宋体" w:eastAsia="宋体" w:hAnsi="宋体" w:hint="eastAsia"/>
        </w:rPr>
        <w:t>，确认单位名称、</w:t>
      </w:r>
      <w:r w:rsidR="00A94DA7">
        <w:rPr>
          <w:rFonts w:ascii="宋体" w:eastAsia="宋体" w:hAnsi="宋体" w:hint="eastAsia"/>
        </w:rPr>
        <w:t>统一社会信用</w:t>
      </w:r>
      <w:r w:rsidRPr="003551CB">
        <w:rPr>
          <w:rFonts w:ascii="宋体" w:eastAsia="宋体" w:hAnsi="宋体" w:hint="eastAsia"/>
        </w:rPr>
        <w:t>代码信息无误。</w:t>
      </w:r>
    </w:p>
    <w:p w14:paraId="66B8AB90" w14:textId="1952DEF5" w:rsidR="00BB686D" w:rsidRDefault="000B335B" w:rsidP="00D85612">
      <w:pPr>
        <w:pStyle w:val="ad"/>
        <w:ind w:left="397" w:firstLineChars="0" w:firstLine="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B401C2C" wp14:editId="0954DC81">
            <wp:extent cx="5505450" cy="4643755"/>
            <wp:effectExtent l="19050" t="19050" r="19050" b="234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643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70791F" w14:textId="775F1A6B" w:rsidR="003B63A1" w:rsidRPr="003B63A1" w:rsidRDefault="003B63A1" w:rsidP="003B63A1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</w:t>
      </w:r>
      <w:r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-1-</w:t>
      </w:r>
      <w:r>
        <w:rPr>
          <w:rFonts w:ascii="宋体" w:eastAsia="宋体" w:hAnsi="宋体"/>
        </w:rPr>
        <w:t>4</w:t>
      </w:r>
      <w:r w:rsidRPr="00B054C9">
        <w:rPr>
          <w:rFonts w:ascii="宋体" w:eastAsia="宋体" w:hAnsi="宋体" w:hint="eastAsia"/>
        </w:rPr>
        <w:t>单位证书及电子印章申请</w:t>
      </w:r>
    </w:p>
    <w:p w14:paraId="48D6B1AD" w14:textId="5E5EE06E" w:rsidR="00707E72" w:rsidRDefault="00707E72" w:rsidP="00A748DA">
      <w:pPr>
        <w:pStyle w:val="ad"/>
        <w:numPr>
          <w:ilvl w:val="0"/>
          <w:numId w:val="10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选择是否开票</w:t>
      </w:r>
    </w:p>
    <w:p w14:paraId="4BA82637" w14:textId="0F6EA291" w:rsidR="00A748DA" w:rsidRPr="00251841" w:rsidRDefault="00FC687A" w:rsidP="00707E72">
      <w:pPr>
        <w:pStyle w:val="ad"/>
        <w:numPr>
          <w:ilvl w:val="0"/>
          <w:numId w:val="20"/>
        </w:numPr>
        <w:ind w:firstLineChars="0"/>
        <w:rPr>
          <w:rFonts w:ascii="宋体" w:eastAsia="宋体" w:hAnsi="宋体"/>
        </w:rPr>
      </w:pPr>
      <w:r w:rsidRPr="00251841">
        <w:rPr>
          <w:rFonts w:ascii="宋体" w:eastAsia="宋体" w:hAnsi="宋体" w:hint="eastAsia"/>
        </w:rPr>
        <w:t>需要开票</w:t>
      </w:r>
      <w:r w:rsidR="00707E72" w:rsidRPr="00251841">
        <w:rPr>
          <w:rFonts w:ascii="宋体" w:eastAsia="宋体" w:hAnsi="宋体" w:hint="eastAsia"/>
        </w:rPr>
        <w:t>：</w:t>
      </w:r>
      <w:r w:rsidRPr="00251841">
        <w:rPr>
          <w:rFonts w:ascii="宋体" w:eastAsia="宋体" w:hAnsi="宋体" w:hint="eastAsia"/>
        </w:rPr>
        <w:t>在</w:t>
      </w:r>
      <w:r w:rsidR="00A748DA" w:rsidRPr="00251841">
        <w:rPr>
          <w:rFonts w:ascii="宋体" w:eastAsia="宋体" w:hAnsi="宋体" w:hint="eastAsia"/>
        </w:rPr>
        <w:t>是否开具发票</w:t>
      </w:r>
      <w:r w:rsidRPr="00251841">
        <w:rPr>
          <w:rFonts w:ascii="宋体" w:eastAsia="宋体" w:hAnsi="宋体" w:hint="eastAsia"/>
        </w:rPr>
        <w:t>处</w:t>
      </w:r>
      <w:r w:rsidR="00A748DA" w:rsidRPr="00251841">
        <w:rPr>
          <w:rFonts w:ascii="宋体" w:eastAsia="宋体" w:hAnsi="宋体" w:hint="eastAsia"/>
        </w:rPr>
        <w:t>选择</w:t>
      </w:r>
      <w:r w:rsidRPr="00251841">
        <w:rPr>
          <w:rFonts w:ascii="宋体" w:eastAsia="宋体" w:hAnsi="宋体" w:hint="eastAsia"/>
        </w:rPr>
        <w:t>为</w:t>
      </w:r>
      <w:r w:rsidR="00A748DA" w:rsidRPr="00251841">
        <w:rPr>
          <w:rFonts w:ascii="宋体" w:eastAsia="宋体" w:hAnsi="宋体" w:hint="eastAsia"/>
        </w:rPr>
        <w:t>“是”，选择需要开具的发票类型</w:t>
      </w:r>
      <w:r w:rsidR="00F76A68">
        <w:rPr>
          <w:rFonts w:ascii="宋体" w:eastAsia="宋体" w:hAnsi="宋体" w:hint="eastAsia"/>
        </w:rPr>
        <w:t>为增值税电子普通发票</w:t>
      </w:r>
      <w:r w:rsidR="00707E72" w:rsidRPr="00251841">
        <w:rPr>
          <w:rFonts w:ascii="宋体" w:eastAsia="宋体" w:hAnsi="宋体" w:hint="eastAsia"/>
        </w:rPr>
        <w:t>，则确认</w:t>
      </w:r>
      <w:r w:rsidR="00A748DA" w:rsidRPr="00251841">
        <w:rPr>
          <w:rFonts w:ascii="宋体" w:eastAsia="宋体" w:hAnsi="宋体" w:hint="eastAsia"/>
        </w:rPr>
        <w:t>发票抬头</w:t>
      </w:r>
      <w:r w:rsidR="00707E72" w:rsidRPr="00251841">
        <w:rPr>
          <w:rFonts w:ascii="宋体" w:eastAsia="宋体" w:hAnsi="宋体" w:hint="eastAsia"/>
        </w:rPr>
        <w:t>、</w:t>
      </w:r>
      <w:r w:rsidR="00A748DA" w:rsidRPr="00251841">
        <w:rPr>
          <w:rFonts w:ascii="宋体" w:eastAsia="宋体" w:hAnsi="宋体" w:hint="eastAsia"/>
        </w:rPr>
        <w:t>邮箱信息</w:t>
      </w:r>
      <w:r w:rsidR="00707E72" w:rsidRPr="00251841">
        <w:rPr>
          <w:rFonts w:ascii="宋体" w:eastAsia="宋体" w:hAnsi="宋体" w:hint="eastAsia"/>
        </w:rPr>
        <w:t>无误</w:t>
      </w:r>
      <w:r w:rsidR="00A748DA" w:rsidRPr="00251841">
        <w:rPr>
          <w:rFonts w:ascii="宋体" w:eastAsia="宋体" w:hAnsi="宋体" w:hint="eastAsia"/>
        </w:rPr>
        <w:t>；</w:t>
      </w:r>
    </w:p>
    <w:p w14:paraId="0CCEDD95" w14:textId="408CDF81" w:rsidR="00A748DA" w:rsidRPr="00B054C9" w:rsidRDefault="003427E0" w:rsidP="00A748DA">
      <w:pPr>
        <w:pStyle w:val="20"/>
        <w:ind w:firstLineChars="150" w:firstLine="315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7672AF5" wp14:editId="5369004C">
            <wp:extent cx="5505450" cy="828040"/>
            <wp:effectExtent l="19050" t="19050" r="19050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2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F001A" w14:textId="190C9E94" w:rsidR="00917BE2" w:rsidRPr="00917BE2" w:rsidRDefault="00A748DA" w:rsidP="00917BE2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lastRenderedPageBreak/>
        <w:t>图3</w:t>
      </w:r>
      <w:r w:rsidRPr="00B054C9">
        <w:rPr>
          <w:rFonts w:ascii="宋体" w:eastAsia="宋体" w:hAnsi="宋体"/>
        </w:rPr>
        <w:t>-</w:t>
      </w:r>
      <w:r w:rsidR="001A5B81"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-1-</w:t>
      </w:r>
      <w:r w:rsidR="004B79FE">
        <w:rPr>
          <w:rFonts w:ascii="宋体" w:eastAsia="宋体" w:hAnsi="宋体"/>
        </w:rPr>
        <w:t>5</w:t>
      </w:r>
      <w:r w:rsidR="00FE4373">
        <w:rPr>
          <w:rFonts w:ascii="宋体" w:eastAsia="宋体" w:hAnsi="宋体" w:hint="eastAsia"/>
        </w:rPr>
        <w:t>发票</w:t>
      </w:r>
    </w:p>
    <w:p w14:paraId="535F88C8" w14:textId="6FE5FA78" w:rsidR="00A748DA" w:rsidRPr="00B054C9" w:rsidRDefault="00707E72" w:rsidP="00F50CB8">
      <w:pPr>
        <w:pStyle w:val="ad"/>
        <w:numPr>
          <w:ilvl w:val="0"/>
          <w:numId w:val="20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不需要开票：在</w:t>
      </w:r>
      <w:r w:rsidR="00A748DA" w:rsidRPr="00B054C9">
        <w:rPr>
          <w:rFonts w:ascii="宋体" w:eastAsia="宋体" w:hAnsi="宋体" w:hint="eastAsia"/>
        </w:rPr>
        <w:t>是否开具发票</w:t>
      </w:r>
      <w:r>
        <w:rPr>
          <w:rFonts w:ascii="宋体" w:eastAsia="宋体" w:hAnsi="宋体" w:hint="eastAsia"/>
        </w:rPr>
        <w:t>处</w:t>
      </w:r>
      <w:r w:rsidR="00A748DA" w:rsidRPr="00B054C9">
        <w:rPr>
          <w:rFonts w:ascii="宋体" w:eastAsia="宋体" w:hAnsi="宋体" w:hint="eastAsia"/>
        </w:rPr>
        <w:t>选择“否”，客服人员不会开具发票；</w:t>
      </w:r>
    </w:p>
    <w:p w14:paraId="130F527A" w14:textId="77777777" w:rsidR="00A748DA" w:rsidRPr="00B054C9" w:rsidRDefault="00A748DA" w:rsidP="00A748DA">
      <w:pPr>
        <w:pStyle w:val="20"/>
        <w:ind w:left="420"/>
        <w:rPr>
          <w:rFonts w:ascii="宋体" w:eastAsia="宋体" w:hAnsi="宋体"/>
        </w:rPr>
      </w:pPr>
      <w:r w:rsidRPr="00B054C9">
        <w:rPr>
          <w:rFonts w:ascii="宋体" w:eastAsia="宋体" w:hAnsi="宋体"/>
          <w:noProof/>
        </w:rPr>
        <w:drawing>
          <wp:inline distT="0" distB="0" distL="0" distR="0" wp14:anchorId="617B1F07" wp14:editId="510C40D0">
            <wp:extent cx="4937760" cy="554184"/>
            <wp:effectExtent l="19050" t="19050" r="15240" b="1778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5386" cy="557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DBC26C" w14:textId="00FB0F9B" w:rsidR="00A748DA" w:rsidRPr="00B054C9" w:rsidRDefault="00A748DA" w:rsidP="00A748DA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</w:t>
      </w:r>
      <w:r w:rsidR="001A5B81"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-1-</w:t>
      </w:r>
      <w:r w:rsidR="004B79FE">
        <w:rPr>
          <w:rFonts w:ascii="宋体" w:eastAsia="宋体" w:hAnsi="宋体"/>
        </w:rPr>
        <w:t>6</w:t>
      </w:r>
      <w:r w:rsidR="00FE4373">
        <w:rPr>
          <w:rFonts w:ascii="宋体" w:eastAsia="宋体" w:hAnsi="宋体" w:hint="eastAsia"/>
        </w:rPr>
        <w:t>不开发票</w:t>
      </w:r>
    </w:p>
    <w:p w14:paraId="2BAA4230" w14:textId="46122A29" w:rsidR="00A91F78" w:rsidRDefault="00A91F78" w:rsidP="00A748DA">
      <w:pPr>
        <w:pStyle w:val="ad"/>
        <w:numPr>
          <w:ilvl w:val="0"/>
          <w:numId w:val="10"/>
        </w:numPr>
        <w:ind w:firstLineChars="0"/>
        <w:rPr>
          <w:rFonts w:ascii="宋体" w:eastAsia="宋体" w:hAnsi="宋体"/>
        </w:rPr>
      </w:pPr>
      <w:r w:rsidRPr="00A91F78">
        <w:rPr>
          <w:rFonts w:ascii="宋体" w:eastAsia="宋体" w:hAnsi="宋体" w:hint="eastAsia"/>
        </w:rPr>
        <w:t>选择证书领取方式，</w:t>
      </w:r>
      <w:r>
        <w:rPr>
          <w:rFonts w:ascii="宋体" w:eastAsia="宋体" w:hAnsi="宋体" w:hint="eastAsia"/>
        </w:rPr>
        <w:t>选择完领取方式后，点击“下一步”，进入上传附件信息界面。</w:t>
      </w:r>
    </w:p>
    <w:p w14:paraId="02BE9A9B" w14:textId="27D9CC23" w:rsidR="00A748DA" w:rsidRPr="00A91F78" w:rsidRDefault="00A91F78" w:rsidP="00A91F78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1）</w:t>
      </w:r>
      <w:r w:rsidR="00A748DA" w:rsidRPr="00A91F78">
        <w:rPr>
          <w:rFonts w:ascii="宋体" w:eastAsia="宋体" w:hAnsi="宋体" w:hint="eastAsia"/>
        </w:rPr>
        <w:t>选择“邮寄领取”，选择快递，</w:t>
      </w:r>
      <w:r w:rsidR="00FC687A" w:rsidRPr="00A91F78">
        <w:rPr>
          <w:rFonts w:ascii="宋体" w:eastAsia="宋体" w:hAnsi="宋体" w:hint="eastAsia"/>
        </w:rPr>
        <w:t>查看</w:t>
      </w:r>
      <w:r w:rsidR="00A748DA" w:rsidRPr="00A91F78">
        <w:rPr>
          <w:rFonts w:ascii="宋体" w:eastAsia="宋体" w:hAnsi="宋体" w:hint="eastAsia"/>
        </w:rPr>
        <w:t>邮寄相关信息</w:t>
      </w:r>
      <w:r w:rsidR="00FC687A" w:rsidRPr="00A91F78">
        <w:rPr>
          <w:rFonts w:ascii="宋体" w:eastAsia="宋体" w:hAnsi="宋体" w:hint="eastAsia"/>
        </w:rPr>
        <w:t>是否正确</w:t>
      </w:r>
      <w:r w:rsidR="00A748DA" w:rsidRPr="00A91F78">
        <w:rPr>
          <w:rFonts w:ascii="宋体" w:eastAsia="宋体" w:hAnsi="宋体" w:hint="eastAsia"/>
        </w:rPr>
        <w:t>；</w:t>
      </w:r>
      <w:r w:rsidR="00A748DA" w:rsidRPr="00A91F78">
        <w:rPr>
          <w:rFonts w:ascii="宋体" w:eastAsia="宋体" w:hAnsi="宋体"/>
        </w:rPr>
        <w:t xml:space="preserve"> </w:t>
      </w:r>
    </w:p>
    <w:p w14:paraId="653DD8F7" w14:textId="10EC3488" w:rsidR="00A748DA" w:rsidRPr="00B054C9" w:rsidRDefault="005A62AC" w:rsidP="00A748DA">
      <w:pPr>
        <w:pStyle w:val="20"/>
        <w:ind w:firstLineChars="200" w:firstLine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0A7FE34" wp14:editId="126A886A">
            <wp:extent cx="4713176" cy="1165519"/>
            <wp:effectExtent l="19050" t="19050" r="11430" b="158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7947" cy="1171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B95F77" w14:textId="68BF6FAE" w:rsidR="00A748DA" w:rsidRDefault="00A748DA" w:rsidP="00A748DA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</w:t>
      </w:r>
      <w:r w:rsidR="001A5B81"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-1-</w:t>
      </w:r>
      <w:r w:rsidR="00EA3787">
        <w:rPr>
          <w:rFonts w:ascii="宋体" w:eastAsia="宋体" w:hAnsi="宋体"/>
        </w:rPr>
        <w:t>7</w:t>
      </w:r>
      <w:r w:rsidRPr="00B054C9">
        <w:rPr>
          <w:rFonts w:ascii="宋体" w:eastAsia="宋体" w:hAnsi="宋体" w:hint="eastAsia"/>
        </w:rPr>
        <w:t>证书领取信息页面</w:t>
      </w:r>
    </w:p>
    <w:p w14:paraId="132C5495" w14:textId="05B89AD8" w:rsidR="00B92172" w:rsidRDefault="00B92172" w:rsidP="00B92172">
      <w:pPr>
        <w:rPr>
          <w:rFonts w:ascii="宋体" w:eastAsia="宋体" w:hAnsi="宋体"/>
        </w:rPr>
      </w:pPr>
    </w:p>
    <w:p w14:paraId="161906DF" w14:textId="597A8565" w:rsidR="00B92172" w:rsidRDefault="00B92172" w:rsidP="00B92172">
      <w:pPr>
        <w:pStyle w:val="20"/>
      </w:pPr>
    </w:p>
    <w:p w14:paraId="4C5C50E7" w14:textId="77777777" w:rsidR="00B92172" w:rsidRPr="00B92172" w:rsidRDefault="00B92172" w:rsidP="00B92172">
      <w:pPr>
        <w:pStyle w:val="20"/>
      </w:pPr>
    </w:p>
    <w:p w14:paraId="7E738FE4" w14:textId="6B9FAD00" w:rsidR="00A91F78" w:rsidRDefault="00A91F78" w:rsidP="00A748DA">
      <w:pPr>
        <w:pStyle w:val="ad"/>
        <w:numPr>
          <w:ilvl w:val="0"/>
          <w:numId w:val="10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在上传附件信息界面下载</w:t>
      </w:r>
      <w:r w:rsidR="00771E62">
        <w:rPr>
          <w:rFonts w:ascii="宋体" w:eastAsia="宋体" w:hAnsi="宋体" w:hint="eastAsia"/>
        </w:rPr>
        <w:t>申请表</w:t>
      </w:r>
    </w:p>
    <w:p w14:paraId="63C423D9" w14:textId="36E0313C" w:rsidR="00A748DA" w:rsidRPr="00A91F78" w:rsidRDefault="00A748DA" w:rsidP="00A91F78">
      <w:pPr>
        <w:pStyle w:val="20"/>
        <w:numPr>
          <w:ilvl w:val="0"/>
          <w:numId w:val="24"/>
        </w:numPr>
        <w:jc w:val="left"/>
        <w:rPr>
          <w:rFonts w:ascii="宋体" w:eastAsia="宋体" w:hAnsi="宋体"/>
        </w:rPr>
      </w:pPr>
      <w:r w:rsidRPr="00A91F78">
        <w:rPr>
          <w:rFonts w:ascii="宋体" w:eastAsia="宋体" w:hAnsi="宋体" w:hint="eastAsia"/>
        </w:rPr>
        <w:t>点击“下载申请表”</w:t>
      </w:r>
      <w:r w:rsidR="00A91F78">
        <w:rPr>
          <w:rFonts w:ascii="宋体" w:eastAsia="宋体" w:hAnsi="宋体" w:hint="eastAsia"/>
        </w:rPr>
        <w:t>，下载单位证书及电子印章申请表。</w:t>
      </w:r>
    </w:p>
    <w:p w14:paraId="76A02B19" w14:textId="70251465" w:rsidR="00A748DA" w:rsidRPr="00B054C9" w:rsidRDefault="002F1DFB" w:rsidP="00251841">
      <w:pPr>
        <w:pStyle w:val="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98C48FF" wp14:editId="28FE784A">
            <wp:extent cx="5505450" cy="4745990"/>
            <wp:effectExtent l="19050" t="19050" r="1905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745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2542A" w14:textId="01C0F653" w:rsidR="00A748DA" w:rsidRPr="00B054C9" w:rsidRDefault="00A748DA" w:rsidP="00A748DA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</w:t>
      </w:r>
      <w:r w:rsidR="001A5B81"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-1-</w:t>
      </w:r>
      <w:r w:rsidR="00EA3787">
        <w:rPr>
          <w:rFonts w:ascii="宋体" w:eastAsia="宋体" w:hAnsi="宋体"/>
        </w:rPr>
        <w:t>9</w:t>
      </w:r>
      <w:r w:rsidRPr="00B054C9">
        <w:rPr>
          <w:rFonts w:ascii="宋体" w:eastAsia="宋体" w:hAnsi="宋体" w:hint="eastAsia"/>
        </w:rPr>
        <w:t>上传相关附件信息</w:t>
      </w:r>
    </w:p>
    <w:p w14:paraId="6383D9A6" w14:textId="77777777" w:rsidR="00A748DA" w:rsidRPr="00B054C9" w:rsidRDefault="00A748DA" w:rsidP="00A91F78">
      <w:pPr>
        <w:pStyle w:val="20"/>
        <w:numPr>
          <w:ilvl w:val="0"/>
          <w:numId w:val="24"/>
        </w:numPr>
        <w:jc w:val="left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点击保存边上的“</w:t>
      </w:r>
      <w:r w:rsidRPr="00B054C9">
        <w:rPr>
          <w:rFonts w:ascii="宋体" w:eastAsia="宋体" w:hAnsi="宋体"/>
          <w:noProof/>
        </w:rPr>
        <w:drawing>
          <wp:inline distT="0" distB="0" distL="0" distR="0" wp14:anchorId="1652F718" wp14:editId="07DE0852">
            <wp:extent cx="142857" cy="1428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4C9">
        <w:rPr>
          <w:rFonts w:ascii="宋体" w:eastAsia="宋体" w:hAnsi="宋体" w:hint="eastAsia"/>
        </w:rPr>
        <w:t>”按钮，选择“另存为（A）”</w:t>
      </w:r>
    </w:p>
    <w:p w14:paraId="5441A206" w14:textId="6CC973C8" w:rsidR="00A748DA" w:rsidRPr="00B054C9" w:rsidRDefault="003D79C9" w:rsidP="00A748DA">
      <w:pPr>
        <w:pStyle w:val="20"/>
        <w:ind w:left="426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76BBFF0" wp14:editId="2F8A9018">
            <wp:extent cx="5505450" cy="259080"/>
            <wp:effectExtent l="19050" t="19050" r="19050" b="266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9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F1AF85" w14:textId="0ED9EC31" w:rsidR="00A748DA" w:rsidRPr="00B054C9" w:rsidRDefault="00A748DA" w:rsidP="00A748DA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</w:t>
      </w:r>
      <w:r w:rsidR="001039BE">
        <w:rPr>
          <w:rFonts w:ascii="宋体" w:eastAsia="宋体" w:hAnsi="宋体" w:hint="eastAsia"/>
        </w:rPr>
        <w:t>3-2-</w:t>
      </w:r>
      <w:r w:rsidRPr="00B054C9">
        <w:rPr>
          <w:rFonts w:ascii="宋体" w:eastAsia="宋体" w:hAnsi="宋体"/>
        </w:rPr>
        <w:t>1-</w:t>
      </w:r>
      <w:r w:rsidR="000B62E7">
        <w:rPr>
          <w:rFonts w:ascii="宋体" w:eastAsia="宋体" w:hAnsi="宋体"/>
        </w:rPr>
        <w:t>1</w:t>
      </w:r>
      <w:r w:rsidR="00EA3787">
        <w:rPr>
          <w:rFonts w:ascii="宋体" w:eastAsia="宋体" w:hAnsi="宋体"/>
        </w:rPr>
        <w:t>0</w:t>
      </w:r>
      <w:r w:rsidRPr="00B054C9">
        <w:rPr>
          <w:rFonts w:ascii="宋体" w:eastAsia="宋体" w:hAnsi="宋体" w:hint="eastAsia"/>
        </w:rPr>
        <w:t>文件另存为</w:t>
      </w:r>
    </w:p>
    <w:p w14:paraId="76E77E5E" w14:textId="77777777" w:rsidR="00A748DA" w:rsidRPr="00B054C9" w:rsidRDefault="00A748DA" w:rsidP="00A91F78">
      <w:pPr>
        <w:pStyle w:val="20"/>
        <w:numPr>
          <w:ilvl w:val="0"/>
          <w:numId w:val="24"/>
        </w:numPr>
        <w:jc w:val="left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点击左上角的“桌面”，点击“保存”按钮</w:t>
      </w:r>
    </w:p>
    <w:p w14:paraId="29E7E27F" w14:textId="3C25070A" w:rsidR="00A748DA" w:rsidRPr="00B054C9" w:rsidRDefault="00A559C0" w:rsidP="00A748DA">
      <w:pPr>
        <w:pStyle w:val="20"/>
        <w:ind w:left="426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738BD0C3" wp14:editId="07A3F606">
            <wp:extent cx="5505450" cy="3065780"/>
            <wp:effectExtent l="19050" t="19050" r="19050" b="203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65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E8EFD6" w14:textId="0C0438B5" w:rsidR="00A748DA" w:rsidRPr="00B054C9" w:rsidRDefault="00A748DA" w:rsidP="00A748DA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</w:t>
      </w:r>
      <w:r w:rsidR="001039BE">
        <w:rPr>
          <w:rFonts w:ascii="宋体" w:eastAsia="宋体" w:hAnsi="宋体" w:hint="eastAsia"/>
        </w:rPr>
        <w:t>3-2-</w:t>
      </w:r>
      <w:r w:rsidRPr="00B054C9">
        <w:rPr>
          <w:rFonts w:ascii="宋体" w:eastAsia="宋体" w:hAnsi="宋体"/>
        </w:rPr>
        <w:t>1-</w:t>
      </w:r>
      <w:r w:rsidR="000B62E7">
        <w:rPr>
          <w:rFonts w:ascii="宋体" w:eastAsia="宋体" w:hAnsi="宋体"/>
        </w:rPr>
        <w:t>1</w:t>
      </w:r>
      <w:r w:rsidR="00EA3787">
        <w:rPr>
          <w:rFonts w:ascii="宋体" w:eastAsia="宋体" w:hAnsi="宋体"/>
        </w:rPr>
        <w:t>1</w:t>
      </w:r>
      <w:r w:rsidRPr="00B054C9">
        <w:rPr>
          <w:rFonts w:ascii="宋体" w:eastAsia="宋体" w:hAnsi="宋体" w:hint="eastAsia"/>
        </w:rPr>
        <w:t>文件保存至桌面</w:t>
      </w:r>
    </w:p>
    <w:p w14:paraId="6645CC71" w14:textId="52024236" w:rsidR="00A748DA" w:rsidRPr="00B054C9" w:rsidRDefault="00A748DA" w:rsidP="00A91F78">
      <w:pPr>
        <w:pStyle w:val="20"/>
        <w:numPr>
          <w:ilvl w:val="0"/>
          <w:numId w:val="24"/>
        </w:numPr>
        <w:jc w:val="left"/>
        <w:rPr>
          <w:rFonts w:ascii="宋体" w:eastAsia="宋体" w:hAnsi="宋体"/>
        </w:rPr>
      </w:pPr>
      <w:bookmarkStart w:id="19" w:name="_Hlk525285899"/>
      <w:r w:rsidRPr="00B054C9">
        <w:rPr>
          <w:rFonts w:ascii="宋体" w:eastAsia="宋体" w:hAnsi="宋体" w:hint="eastAsia"/>
        </w:rPr>
        <w:t>在桌面找到下载的申请表，双击打开申请表，</w:t>
      </w:r>
      <w:bookmarkEnd w:id="19"/>
      <w:r w:rsidRPr="00B054C9">
        <w:rPr>
          <w:rFonts w:ascii="宋体" w:eastAsia="宋体" w:hAnsi="宋体" w:hint="eastAsia"/>
        </w:rPr>
        <w:t>查看申请表信息是否正确，</w:t>
      </w:r>
      <w:r w:rsidR="00771E62">
        <w:rPr>
          <w:rFonts w:ascii="宋体" w:eastAsia="宋体" w:hAnsi="宋体" w:hint="eastAsia"/>
        </w:rPr>
        <w:t>确认申请表信息无误后，打印申请表加盖公章后，扫描为图片格式；</w:t>
      </w:r>
    </w:p>
    <w:p w14:paraId="1B706302" w14:textId="77777777" w:rsidR="00E64FE1" w:rsidRPr="00E64FE1" w:rsidRDefault="00771E62" w:rsidP="00A748DA">
      <w:pPr>
        <w:pStyle w:val="ad"/>
        <w:numPr>
          <w:ilvl w:val="0"/>
          <w:numId w:val="10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上传附件并提交申请：</w:t>
      </w:r>
      <w:r w:rsidR="00A748DA" w:rsidRPr="00B054C9">
        <w:rPr>
          <w:rFonts w:ascii="宋体" w:eastAsia="宋体" w:hAnsi="宋体" w:hint="eastAsia"/>
        </w:rPr>
        <w:t>上传申请表</w:t>
      </w:r>
      <w:r w:rsidR="00CC6B3F">
        <w:rPr>
          <w:rFonts w:ascii="宋体" w:eastAsia="宋体" w:hAnsi="宋体" w:hint="eastAsia"/>
        </w:rPr>
        <w:t>扫描图片</w:t>
      </w:r>
      <w:r w:rsidR="000B62E7">
        <w:rPr>
          <w:rFonts w:ascii="宋体" w:eastAsia="宋体" w:hAnsi="宋体" w:hint="eastAsia"/>
          <w:szCs w:val="21"/>
          <w:shd w:val="clear" w:color="auto" w:fill="FFFFFF"/>
        </w:rPr>
        <w:t>。</w:t>
      </w:r>
    </w:p>
    <w:p w14:paraId="45635206" w14:textId="38220598" w:rsidR="00A748DA" w:rsidRPr="00E64FE1" w:rsidRDefault="00E64FE1" w:rsidP="00E64FE1">
      <w:pPr>
        <w:pStyle w:val="ad"/>
        <w:ind w:left="397" w:firstLineChars="0" w:firstLine="0"/>
        <w:rPr>
          <w:rFonts w:ascii="宋体" w:eastAsia="宋体" w:hAnsi="宋体"/>
          <w:color w:val="FF0000"/>
        </w:rPr>
      </w:pPr>
      <w:r w:rsidRPr="00E64FE1">
        <w:rPr>
          <w:rFonts w:ascii="宋体" w:eastAsia="宋体" w:hAnsi="宋体" w:hint="eastAsia"/>
          <w:color w:val="FF0000"/>
        </w:rPr>
        <w:t>注：上传的申请表扫描照片大小不能超过1</w:t>
      </w:r>
      <w:r w:rsidRPr="00E64FE1">
        <w:rPr>
          <w:rFonts w:ascii="宋体" w:eastAsia="宋体" w:hAnsi="宋体"/>
          <w:color w:val="FF0000"/>
        </w:rPr>
        <w:t>M</w:t>
      </w:r>
      <w:r w:rsidR="00A559C0">
        <w:rPr>
          <w:rFonts w:ascii="宋体" w:eastAsia="宋体" w:hAnsi="宋体"/>
          <w:color w:val="FF0000"/>
        </w:rPr>
        <w:t>B</w:t>
      </w:r>
      <w:r w:rsidRPr="00E64FE1">
        <w:rPr>
          <w:rFonts w:ascii="宋体" w:eastAsia="宋体" w:hAnsi="宋体" w:hint="eastAsia"/>
          <w:color w:val="FF0000"/>
        </w:rPr>
        <w:t>。</w:t>
      </w:r>
      <w:r w:rsidR="000B62E7" w:rsidRPr="00E64FE1">
        <w:rPr>
          <w:rFonts w:ascii="宋体" w:eastAsia="宋体" w:hAnsi="宋体"/>
          <w:color w:val="FF0000"/>
        </w:rPr>
        <w:t xml:space="preserve"> </w:t>
      </w:r>
    </w:p>
    <w:p w14:paraId="0E4E7CAF" w14:textId="496C190E" w:rsidR="00A748DA" w:rsidRPr="00B054C9" w:rsidRDefault="00ED19C7" w:rsidP="00A748DA">
      <w:pPr>
        <w:pStyle w:val="20"/>
        <w:ind w:firstLineChars="200" w:firstLine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30A053A" wp14:editId="3D4A08A7">
            <wp:extent cx="5505450" cy="3335020"/>
            <wp:effectExtent l="19050" t="19050" r="1905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35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120A81" w14:textId="39A66427" w:rsidR="00A748DA" w:rsidRDefault="00A748DA" w:rsidP="00A748DA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</w:t>
      </w:r>
      <w:r w:rsidR="001039BE">
        <w:rPr>
          <w:rFonts w:ascii="宋体" w:eastAsia="宋体" w:hAnsi="宋体" w:hint="eastAsia"/>
        </w:rPr>
        <w:t>3-2-</w:t>
      </w:r>
      <w:r w:rsidRPr="00B054C9">
        <w:rPr>
          <w:rFonts w:ascii="宋体" w:eastAsia="宋体" w:hAnsi="宋体"/>
        </w:rPr>
        <w:t>1-1</w:t>
      </w:r>
      <w:r w:rsidR="00EA3787">
        <w:rPr>
          <w:rFonts w:ascii="宋体" w:eastAsia="宋体" w:hAnsi="宋体"/>
        </w:rPr>
        <w:t>2</w:t>
      </w:r>
      <w:r w:rsidRPr="00B054C9">
        <w:rPr>
          <w:rFonts w:ascii="宋体" w:eastAsia="宋体" w:hAnsi="宋体" w:hint="eastAsia"/>
        </w:rPr>
        <w:t>上传相关附件信息页面</w:t>
      </w:r>
    </w:p>
    <w:p w14:paraId="14DAB3D5" w14:textId="4B0882A2" w:rsidR="00771E62" w:rsidRPr="00D03615" w:rsidRDefault="00771E62" w:rsidP="00B171F5">
      <w:pPr>
        <w:pStyle w:val="ad"/>
        <w:ind w:left="397" w:firstLineChars="0" w:firstLine="0"/>
        <w:rPr>
          <w:rFonts w:ascii="宋体" w:eastAsia="宋体" w:hAnsi="宋体"/>
        </w:rPr>
      </w:pPr>
    </w:p>
    <w:p w14:paraId="2918FF74" w14:textId="6435E76D" w:rsidR="00C62E2F" w:rsidRPr="00771E62" w:rsidRDefault="00C62E2F" w:rsidP="00771E62">
      <w:pPr>
        <w:pStyle w:val="ad"/>
        <w:numPr>
          <w:ilvl w:val="0"/>
          <w:numId w:val="10"/>
        </w:numPr>
        <w:ind w:firstLineChars="0"/>
        <w:rPr>
          <w:rFonts w:ascii="宋体" w:eastAsia="宋体" w:hAnsi="宋体"/>
        </w:rPr>
      </w:pPr>
      <w:r w:rsidRPr="00771E62">
        <w:rPr>
          <w:rFonts w:ascii="宋体" w:eastAsia="宋体" w:hAnsi="宋体" w:hint="eastAsia"/>
        </w:rPr>
        <w:lastRenderedPageBreak/>
        <w:t>上传</w:t>
      </w:r>
      <w:r w:rsidR="004A1774">
        <w:rPr>
          <w:rFonts w:ascii="宋体" w:eastAsia="宋体" w:hAnsi="宋体" w:hint="eastAsia"/>
        </w:rPr>
        <w:t>企业</w:t>
      </w:r>
      <w:r w:rsidRPr="00771E62">
        <w:rPr>
          <w:rFonts w:ascii="宋体" w:eastAsia="宋体" w:hAnsi="宋体" w:hint="eastAsia"/>
        </w:rPr>
        <w:t>营业执照</w:t>
      </w:r>
      <w:r w:rsidR="004A1774">
        <w:rPr>
          <w:rFonts w:ascii="宋体" w:eastAsia="宋体" w:hAnsi="宋体" w:hint="eastAsia"/>
        </w:rPr>
        <w:t>副本、经办人身份证、住房公积金单位网上办理协议正反面等</w:t>
      </w:r>
      <w:r w:rsidRPr="00771E62">
        <w:rPr>
          <w:rFonts w:ascii="宋体" w:eastAsia="宋体" w:hAnsi="宋体" w:hint="eastAsia"/>
        </w:rPr>
        <w:t>扫描件</w:t>
      </w:r>
      <w:r w:rsidRPr="00771E62">
        <w:rPr>
          <w:rFonts w:ascii="宋体" w:eastAsia="宋体" w:hAnsi="宋体" w:hint="eastAsia"/>
          <w:color w:val="FF0000"/>
        </w:rPr>
        <w:t>（</w:t>
      </w:r>
      <w:r w:rsidR="00771E62">
        <w:rPr>
          <w:rFonts w:ascii="宋体" w:eastAsia="宋体" w:hAnsi="宋体" w:hint="eastAsia"/>
          <w:color w:val="FF0000"/>
        </w:rPr>
        <w:t>营业执照扫描件需要加盖公章，且</w:t>
      </w:r>
      <w:r w:rsidRPr="00771E62">
        <w:rPr>
          <w:rFonts w:ascii="宋体" w:eastAsia="宋体" w:hAnsi="宋体" w:hint="eastAsia"/>
          <w:color w:val="FF0000"/>
        </w:rPr>
        <w:t>文件大小在1</w:t>
      </w:r>
      <w:r w:rsidRPr="00771E62">
        <w:rPr>
          <w:rFonts w:ascii="宋体" w:eastAsia="宋体" w:hAnsi="宋体"/>
          <w:color w:val="FF0000"/>
        </w:rPr>
        <w:t>M</w:t>
      </w:r>
      <w:r w:rsidR="008F7E29">
        <w:rPr>
          <w:rFonts w:ascii="宋体" w:eastAsia="宋体" w:hAnsi="宋体"/>
          <w:color w:val="FF0000"/>
        </w:rPr>
        <w:t>B</w:t>
      </w:r>
      <w:r w:rsidRPr="00771E62">
        <w:rPr>
          <w:rFonts w:ascii="宋体" w:eastAsia="宋体" w:hAnsi="宋体" w:hint="eastAsia"/>
          <w:color w:val="FF0000"/>
        </w:rPr>
        <w:t>之内）</w:t>
      </w:r>
      <w:r w:rsidRPr="00771E62">
        <w:rPr>
          <w:rFonts w:ascii="宋体" w:eastAsia="宋体" w:hAnsi="宋体" w:hint="eastAsia"/>
        </w:rPr>
        <w:t>，点击“提交”按钮</w:t>
      </w:r>
      <w:r w:rsidR="00771E62" w:rsidRPr="002507F0">
        <w:rPr>
          <w:rFonts w:ascii="宋体" w:eastAsia="宋体" w:hAnsi="宋体" w:hint="eastAsia"/>
        </w:rPr>
        <w:t>，申请提交成功</w:t>
      </w:r>
      <w:r w:rsidR="00771E62">
        <w:rPr>
          <w:rFonts w:ascii="宋体" w:eastAsia="宋体" w:hAnsi="宋体" w:hint="eastAsia"/>
        </w:rPr>
        <w:t>。</w:t>
      </w:r>
    </w:p>
    <w:p w14:paraId="05342F06" w14:textId="4BBF66EE" w:rsidR="00C62E2F" w:rsidRDefault="00ED19C7" w:rsidP="00C62E2F">
      <w:pPr>
        <w:pStyle w:val="ad"/>
        <w:ind w:left="42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8DC8989" wp14:editId="38AF2CA6">
            <wp:extent cx="5505450" cy="3335020"/>
            <wp:effectExtent l="19050" t="19050" r="19050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35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363DDD" w14:textId="2A31F83C" w:rsidR="00C62E2F" w:rsidRPr="00C62E2F" w:rsidRDefault="00C62E2F" w:rsidP="00C62E2F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</w:t>
      </w:r>
      <w:r w:rsidR="001039BE">
        <w:rPr>
          <w:rFonts w:ascii="宋体" w:eastAsia="宋体" w:hAnsi="宋体" w:hint="eastAsia"/>
        </w:rPr>
        <w:t>3-2-</w:t>
      </w:r>
      <w:r w:rsidRPr="00B054C9">
        <w:rPr>
          <w:rFonts w:ascii="宋体" w:eastAsia="宋体" w:hAnsi="宋体"/>
        </w:rPr>
        <w:t>1-1</w:t>
      </w:r>
      <w:r w:rsidR="00B171F5">
        <w:rPr>
          <w:rFonts w:ascii="宋体" w:eastAsia="宋体" w:hAnsi="宋体"/>
        </w:rPr>
        <w:t>3</w:t>
      </w:r>
      <w:r w:rsidRPr="00B054C9">
        <w:rPr>
          <w:rFonts w:ascii="宋体" w:eastAsia="宋体" w:hAnsi="宋体" w:hint="eastAsia"/>
        </w:rPr>
        <w:t>上传</w:t>
      </w:r>
      <w:r>
        <w:rPr>
          <w:rFonts w:ascii="宋体" w:eastAsia="宋体" w:hAnsi="宋体" w:hint="eastAsia"/>
        </w:rPr>
        <w:t>委托书扫描件</w:t>
      </w:r>
    </w:p>
    <w:p w14:paraId="7329FB42" w14:textId="18CFC875" w:rsidR="00A748DA" w:rsidRPr="00B054C9" w:rsidRDefault="00DB6854" w:rsidP="00A748DA">
      <w:pPr>
        <w:pStyle w:val="20"/>
        <w:numPr>
          <w:ilvl w:val="0"/>
          <w:numId w:val="2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数字</w:t>
      </w:r>
      <w:r w:rsidR="00A748DA" w:rsidRPr="00B054C9">
        <w:rPr>
          <w:rFonts w:ascii="宋体" w:eastAsia="宋体" w:hAnsi="宋体" w:hint="eastAsia"/>
        </w:rPr>
        <w:t>证书</w:t>
      </w:r>
      <w:r w:rsidR="008A32D1" w:rsidRPr="00B054C9">
        <w:rPr>
          <w:rFonts w:ascii="宋体" w:eastAsia="宋体" w:hAnsi="宋体" w:hint="eastAsia"/>
        </w:rPr>
        <w:t>申请</w:t>
      </w:r>
      <w:r w:rsidR="008A32D1">
        <w:rPr>
          <w:rFonts w:ascii="宋体" w:eastAsia="宋体" w:hAnsi="宋体" w:hint="eastAsia"/>
        </w:rPr>
        <w:t>提交</w:t>
      </w:r>
      <w:r w:rsidR="00A748DA" w:rsidRPr="00B054C9">
        <w:rPr>
          <w:rFonts w:ascii="宋体" w:eastAsia="宋体" w:hAnsi="宋体" w:hint="eastAsia"/>
        </w:rPr>
        <w:t>成功，在</w:t>
      </w:r>
      <w:r w:rsidR="008A32D1">
        <w:rPr>
          <w:rFonts w:ascii="宋体" w:eastAsia="宋体" w:hAnsi="宋体" w:hint="eastAsia"/>
        </w:rPr>
        <w:t>数字</w:t>
      </w:r>
      <w:r w:rsidR="00A748DA" w:rsidRPr="00B054C9">
        <w:rPr>
          <w:rFonts w:ascii="宋体" w:eastAsia="宋体" w:hAnsi="宋体" w:hint="eastAsia"/>
        </w:rPr>
        <w:t>证书及电子印章页面可以看到申请的信息</w:t>
      </w:r>
    </w:p>
    <w:p w14:paraId="2C9911AF" w14:textId="5CAEC396" w:rsidR="00A748DA" w:rsidRPr="00B054C9" w:rsidRDefault="00384475" w:rsidP="00A748DA">
      <w:pPr>
        <w:pStyle w:val="20"/>
        <w:ind w:left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7922E1B" wp14:editId="76D42914">
            <wp:extent cx="5505450" cy="1449705"/>
            <wp:effectExtent l="19050" t="19050" r="19050" b="171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449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8200C" w14:textId="388F48B9" w:rsidR="00A748DA" w:rsidRPr="00B054C9" w:rsidRDefault="00A748DA" w:rsidP="00A748DA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</w:t>
      </w:r>
      <w:r w:rsidR="001039BE">
        <w:rPr>
          <w:rFonts w:ascii="宋体" w:eastAsia="宋体" w:hAnsi="宋体" w:hint="eastAsia"/>
        </w:rPr>
        <w:t>3-2-</w:t>
      </w:r>
      <w:r w:rsidRPr="00B054C9">
        <w:rPr>
          <w:rFonts w:ascii="宋体" w:eastAsia="宋体" w:hAnsi="宋体"/>
        </w:rPr>
        <w:t>1-1</w:t>
      </w:r>
      <w:r w:rsidR="00B171F5">
        <w:rPr>
          <w:rFonts w:ascii="宋体" w:eastAsia="宋体" w:hAnsi="宋体"/>
        </w:rPr>
        <w:t>4</w:t>
      </w:r>
      <w:r w:rsidRPr="00B054C9">
        <w:rPr>
          <w:rFonts w:ascii="宋体" w:eastAsia="宋体" w:hAnsi="宋体" w:hint="eastAsia"/>
        </w:rPr>
        <w:t xml:space="preserve">单位证书及电子印章申请 </w:t>
      </w:r>
    </w:p>
    <w:p w14:paraId="75022C0C" w14:textId="4837154E" w:rsidR="00A748DA" w:rsidRDefault="00A748DA" w:rsidP="00A748DA">
      <w:pPr>
        <w:pStyle w:val="20"/>
        <w:ind w:left="840"/>
        <w:rPr>
          <w:rFonts w:ascii="宋体" w:eastAsia="宋体" w:hAnsi="宋体"/>
          <w:color w:val="FF0000"/>
        </w:rPr>
      </w:pPr>
      <w:r w:rsidRPr="00B054C9">
        <w:rPr>
          <w:rFonts w:ascii="宋体" w:eastAsia="宋体" w:hAnsi="宋体" w:hint="eastAsia"/>
          <w:color w:val="FF0000"/>
        </w:rPr>
        <w:t>注：单位证书只允许申请1条。</w:t>
      </w:r>
    </w:p>
    <w:p w14:paraId="23030EF3" w14:textId="77777777" w:rsidR="00771E62" w:rsidRDefault="00771E62" w:rsidP="00771E62">
      <w:pPr>
        <w:pStyle w:val="3"/>
        <w:rPr>
          <w:rFonts w:ascii="宋体" w:eastAsia="宋体" w:hAnsi="宋体"/>
          <w:sz w:val="24"/>
          <w:szCs w:val="24"/>
        </w:rPr>
      </w:pPr>
      <w:bookmarkStart w:id="20" w:name="_Toc535995825"/>
      <w:r>
        <w:rPr>
          <w:rFonts w:ascii="宋体" w:eastAsia="宋体" w:hAnsi="宋体" w:hint="eastAsia"/>
          <w:sz w:val="24"/>
          <w:szCs w:val="24"/>
        </w:rPr>
        <w:t>支付</w:t>
      </w:r>
      <w:bookmarkEnd w:id="20"/>
    </w:p>
    <w:p w14:paraId="717C07F8" w14:textId="71916E82" w:rsidR="00771E62" w:rsidRPr="00052BB4" w:rsidRDefault="0099262B" w:rsidP="00771E62">
      <w:pPr>
        <w:pStyle w:val="ad"/>
        <w:numPr>
          <w:ilvl w:val="0"/>
          <w:numId w:val="2"/>
        </w:numPr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支付宝</w:t>
      </w:r>
      <w:r w:rsidR="00771E62" w:rsidRPr="00052BB4">
        <w:rPr>
          <w:rFonts w:ascii="宋体" w:eastAsia="宋体" w:hAnsi="宋体" w:hint="eastAsia"/>
          <w:b/>
        </w:rPr>
        <w:t>支付</w:t>
      </w:r>
    </w:p>
    <w:p w14:paraId="58D335A2" w14:textId="6641B6E3" w:rsidR="00914B40" w:rsidRDefault="00771E62" w:rsidP="00771E62">
      <w:pPr>
        <w:pStyle w:val="20"/>
        <w:numPr>
          <w:ilvl w:val="0"/>
          <w:numId w:val="26"/>
        </w:numPr>
        <w:rPr>
          <w:rFonts w:ascii="宋体" w:eastAsia="宋体" w:hAnsi="宋体"/>
        </w:rPr>
      </w:pPr>
      <w:r w:rsidRPr="003833C4">
        <w:rPr>
          <w:rFonts w:ascii="宋体" w:eastAsia="宋体" w:hAnsi="宋体" w:hint="eastAsia"/>
        </w:rPr>
        <w:t>用户在收到</w:t>
      </w:r>
      <w:r w:rsidR="000607A6">
        <w:rPr>
          <w:rFonts w:ascii="宋体" w:eastAsia="宋体" w:hAnsi="宋体" w:hint="eastAsia"/>
        </w:rPr>
        <w:t>山西</w:t>
      </w:r>
      <w:r w:rsidRPr="003833C4">
        <w:rPr>
          <w:rFonts w:ascii="宋体" w:eastAsia="宋体" w:hAnsi="宋体" w:hint="eastAsia"/>
        </w:rPr>
        <w:t>C</w:t>
      </w:r>
      <w:r w:rsidRPr="003833C4">
        <w:rPr>
          <w:rFonts w:ascii="宋体" w:eastAsia="宋体" w:hAnsi="宋体"/>
        </w:rPr>
        <w:t>A</w:t>
      </w:r>
      <w:r w:rsidRPr="003833C4">
        <w:rPr>
          <w:rFonts w:ascii="宋体" w:eastAsia="宋体" w:hAnsi="宋体" w:hint="eastAsia"/>
        </w:rPr>
        <w:t>发送的证书及电子印章申请审核通过短信后，登录数字证书在线预受理平台，</w:t>
      </w:r>
      <w:r>
        <w:rPr>
          <w:rFonts w:ascii="宋体" w:eastAsia="宋体" w:hAnsi="宋体" w:hint="eastAsia"/>
        </w:rPr>
        <w:t>在</w:t>
      </w:r>
      <w:r w:rsidR="000607A6">
        <w:rPr>
          <w:rFonts w:ascii="宋体" w:eastAsia="宋体" w:hAnsi="宋体" w:hint="eastAsia"/>
        </w:rPr>
        <w:t>数字</w:t>
      </w:r>
      <w:r>
        <w:rPr>
          <w:rFonts w:ascii="宋体" w:eastAsia="宋体" w:hAnsi="宋体" w:hint="eastAsia"/>
        </w:rPr>
        <w:t>证书及电子印章申请界面，点击“支付”按钮</w:t>
      </w:r>
      <w:r w:rsidR="00E33B2B">
        <w:rPr>
          <w:rFonts w:ascii="宋体" w:eastAsia="宋体" w:hAnsi="宋体" w:hint="eastAsia"/>
        </w:rPr>
        <w:t>，支付证书费用。</w:t>
      </w:r>
    </w:p>
    <w:p w14:paraId="3C9A5224" w14:textId="5514BFA3" w:rsidR="00914B40" w:rsidRDefault="00AC6B36" w:rsidP="00914B40">
      <w:pPr>
        <w:pStyle w:val="20"/>
        <w:ind w:left="36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808B30C" wp14:editId="5F60AE22">
            <wp:extent cx="5505450" cy="1505585"/>
            <wp:effectExtent l="19050" t="19050" r="19050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505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301644" w14:textId="5E6D86B8" w:rsidR="00914B40" w:rsidRDefault="00914B40" w:rsidP="00914B40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3-2-</w:t>
      </w:r>
      <w:r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</w:t>
      </w:r>
      <w:r w:rsidR="00923073">
        <w:rPr>
          <w:rFonts w:ascii="宋体" w:eastAsia="宋体" w:hAnsi="宋体"/>
        </w:rPr>
        <w:t>1</w:t>
      </w:r>
      <w:r>
        <w:rPr>
          <w:rFonts w:ascii="宋体" w:eastAsia="宋体" w:hAnsi="宋体" w:hint="eastAsia"/>
        </w:rPr>
        <w:t>审核通过页面</w:t>
      </w:r>
    </w:p>
    <w:p w14:paraId="3E4AACC1" w14:textId="761F10C8" w:rsidR="00771E62" w:rsidRDefault="00771E62" w:rsidP="00771E62">
      <w:pPr>
        <w:pStyle w:val="20"/>
        <w:numPr>
          <w:ilvl w:val="0"/>
          <w:numId w:val="2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进入选择支付方式界面；</w:t>
      </w:r>
      <w:r w:rsidRPr="003833C4">
        <w:rPr>
          <w:rFonts w:ascii="宋体" w:eastAsia="宋体" w:hAnsi="宋体" w:hint="eastAsia"/>
        </w:rPr>
        <w:t>选“</w:t>
      </w:r>
      <w:r w:rsidR="00914B40">
        <w:rPr>
          <w:rFonts w:ascii="宋体" w:eastAsia="宋体" w:hAnsi="宋体" w:hint="eastAsia"/>
        </w:rPr>
        <w:t>支付宝</w:t>
      </w:r>
      <w:r w:rsidRPr="003833C4">
        <w:rPr>
          <w:rFonts w:ascii="宋体" w:eastAsia="宋体" w:hAnsi="宋体" w:hint="eastAsia"/>
        </w:rPr>
        <w:t>支付”，</w:t>
      </w:r>
      <w:r>
        <w:rPr>
          <w:rFonts w:ascii="宋体" w:eastAsia="宋体" w:hAnsi="宋体" w:hint="eastAsia"/>
        </w:rPr>
        <w:t>确认信息无误后</w:t>
      </w:r>
      <w:r w:rsidRPr="003833C4">
        <w:rPr>
          <w:rFonts w:ascii="宋体" w:eastAsia="宋体" w:hAnsi="宋体" w:hint="eastAsia"/>
        </w:rPr>
        <w:t>，点击“确认支付”；</w:t>
      </w:r>
    </w:p>
    <w:p w14:paraId="5E4905E2" w14:textId="2A77FFBC" w:rsidR="00EA3787" w:rsidRDefault="00914B40" w:rsidP="00914B40">
      <w:pPr>
        <w:pStyle w:val="2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93E1AE4" wp14:editId="32ABF2B2">
            <wp:extent cx="3765550" cy="932687"/>
            <wp:effectExtent l="19050" t="19050" r="25400" b="203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1416" cy="946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A8851" w14:textId="68F92B95" w:rsidR="00A747FD" w:rsidRPr="00B72D0E" w:rsidRDefault="00B72D0E" w:rsidP="00914B40">
      <w:pPr>
        <w:pStyle w:val="20"/>
        <w:jc w:val="center"/>
        <w:rPr>
          <w:rFonts w:ascii="宋体" w:eastAsia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3A09E95E" wp14:editId="21E20701">
            <wp:extent cx="5447619" cy="3600000"/>
            <wp:effectExtent l="19050" t="19050" r="20320" b="196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B7B06D" w14:textId="0045EC97" w:rsidR="00EA3787" w:rsidRDefault="00EA3787" w:rsidP="00EA3787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3-2-</w:t>
      </w:r>
      <w:r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</w:t>
      </w:r>
      <w:r w:rsidR="00923073">
        <w:rPr>
          <w:rFonts w:ascii="宋体" w:eastAsia="宋体" w:hAnsi="宋体"/>
        </w:rPr>
        <w:t>2</w:t>
      </w:r>
      <w:r w:rsidR="00914B40">
        <w:rPr>
          <w:rFonts w:ascii="宋体" w:eastAsia="宋体" w:hAnsi="宋体" w:hint="eastAsia"/>
        </w:rPr>
        <w:t>支付宝</w:t>
      </w:r>
      <w:r>
        <w:rPr>
          <w:rFonts w:ascii="宋体" w:eastAsia="宋体" w:hAnsi="宋体" w:hint="eastAsia"/>
        </w:rPr>
        <w:t>支付</w:t>
      </w:r>
    </w:p>
    <w:p w14:paraId="2EB6C755" w14:textId="691B6560" w:rsidR="00C96E5C" w:rsidRDefault="00C96E5C" w:rsidP="00C96E5C">
      <w:pPr>
        <w:pStyle w:val="20"/>
        <w:rPr>
          <w:rFonts w:ascii="宋体" w:eastAsia="宋体" w:hAnsi="宋体"/>
        </w:rPr>
      </w:pPr>
    </w:p>
    <w:p w14:paraId="511C4131" w14:textId="495B0C85" w:rsidR="00771E62" w:rsidRDefault="00771E62" w:rsidP="00EA3787">
      <w:pPr>
        <w:pStyle w:val="20"/>
        <w:numPr>
          <w:ilvl w:val="0"/>
          <w:numId w:val="26"/>
        </w:numPr>
        <w:rPr>
          <w:rFonts w:ascii="宋体" w:eastAsia="宋体" w:hAnsi="宋体"/>
        </w:rPr>
      </w:pPr>
      <w:r w:rsidRPr="003833C4">
        <w:rPr>
          <w:rFonts w:ascii="宋体" w:eastAsia="宋体" w:hAnsi="宋体" w:hint="eastAsia"/>
        </w:rPr>
        <w:t>打开</w:t>
      </w:r>
      <w:r w:rsidR="00900CD9">
        <w:rPr>
          <w:rFonts w:ascii="宋体" w:eastAsia="宋体" w:hAnsi="宋体" w:hint="eastAsia"/>
        </w:rPr>
        <w:t>支付宝</w:t>
      </w:r>
      <w:r w:rsidRPr="003833C4">
        <w:rPr>
          <w:rFonts w:ascii="宋体" w:eastAsia="宋体" w:hAnsi="宋体" w:hint="eastAsia"/>
        </w:rPr>
        <w:t>的扫一扫，对准</w:t>
      </w:r>
      <w:r w:rsidR="001A7B7D">
        <w:rPr>
          <w:rFonts w:ascii="宋体" w:eastAsia="宋体" w:hAnsi="宋体" w:hint="eastAsia"/>
        </w:rPr>
        <w:t>支付宝</w:t>
      </w:r>
      <w:r w:rsidRPr="003833C4">
        <w:rPr>
          <w:rFonts w:ascii="宋体" w:eastAsia="宋体" w:hAnsi="宋体" w:hint="eastAsia"/>
        </w:rPr>
        <w:t>二维码扫描支付</w:t>
      </w:r>
      <w:r>
        <w:rPr>
          <w:rFonts w:ascii="宋体" w:eastAsia="宋体" w:hAnsi="宋体" w:hint="eastAsia"/>
        </w:rPr>
        <w:t>，在手机端完成支付后，界面提示“支付成功”</w:t>
      </w:r>
      <w:r w:rsidR="00681EE7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则支付完成，等待制证发证</w:t>
      </w:r>
      <w:r w:rsidR="00E33B2B">
        <w:rPr>
          <w:rFonts w:ascii="宋体" w:eastAsia="宋体" w:hAnsi="宋体" w:hint="eastAsia"/>
        </w:rPr>
        <w:t>，制证完成后，可以收到领取证书的短信提醒</w:t>
      </w:r>
      <w:r>
        <w:rPr>
          <w:rFonts w:ascii="宋体" w:eastAsia="宋体" w:hAnsi="宋体" w:hint="eastAsia"/>
        </w:rPr>
        <w:t>。</w:t>
      </w:r>
    </w:p>
    <w:p w14:paraId="72C5C76C" w14:textId="6635000D" w:rsidR="000623AE" w:rsidRDefault="00E33B2B" w:rsidP="000623AE">
      <w:pPr>
        <w:pStyle w:val="20"/>
        <w:ind w:left="420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A4FD40F" wp14:editId="1E7B1D01">
            <wp:extent cx="5505450" cy="3575685"/>
            <wp:effectExtent l="19050" t="19050" r="19050" b="247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75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0D5F34" w14:textId="2792F56D" w:rsidR="00251841" w:rsidRDefault="00251841" w:rsidP="000623AE">
      <w:pPr>
        <w:pStyle w:val="20"/>
        <w:ind w:left="42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3-2-</w:t>
      </w:r>
      <w:r w:rsidR="00EA3787"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</w:t>
      </w:r>
      <w:r w:rsidR="00923073">
        <w:rPr>
          <w:rFonts w:ascii="宋体" w:eastAsia="宋体" w:hAnsi="宋体"/>
        </w:rPr>
        <w:t>3</w:t>
      </w:r>
      <w:r w:rsidR="00277BA0">
        <w:rPr>
          <w:rFonts w:ascii="宋体" w:eastAsia="宋体" w:hAnsi="宋体"/>
        </w:rPr>
        <w:t xml:space="preserve"> </w:t>
      </w:r>
      <w:r w:rsidR="00DA1FAD">
        <w:rPr>
          <w:rFonts w:ascii="宋体" w:eastAsia="宋体" w:hAnsi="宋体" w:hint="eastAsia"/>
        </w:rPr>
        <w:t>支付宝</w:t>
      </w:r>
      <w:r>
        <w:rPr>
          <w:rFonts w:ascii="宋体" w:eastAsia="宋体" w:hAnsi="宋体" w:hint="eastAsia"/>
        </w:rPr>
        <w:t>二维码扫描支付</w:t>
      </w:r>
    </w:p>
    <w:p w14:paraId="0BAF2383" w14:textId="31F5B7B7" w:rsidR="00C96E5C" w:rsidRDefault="00C96E5C" w:rsidP="00C96E5C">
      <w:pPr>
        <w:pStyle w:val="20"/>
        <w:numPr>
          <w:ilvl w:val="0"/>
          <w:numId w:val="2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支付完成后，关闭</w:t>
      </w:r>
      <w:r w:rsidR="0016749B">
        <w:rPr>
          <w:rFonts w:ascii="宋体" w:eastAsia="宋体" w:hAnsi="宋体" w:hint="eastAsia"/>
        </w:rPr>
        <w:t>新跳转的</w:t>
      </w:r>
      <w:r>
        <w:rPr>
          <w:rFonts w:ascii="宋体" w:eastAsia="宋体" w:hAnsi="宋体" w:hint="eastAsia"/>
        </w:rPr>
        <w:t>页面</w:t>
      </w:r>
      <w:r w:rsidR="00754C42">
        <w:rPr>
          <w:rFonts w:ascii="宋体" w:eastAsia="宋体" w:hAnsi="宋体" w:hint="eastAsia"/>
        </w:rPr>
        <w:t>（图3</w:t>
      </w:r>
      <w:r w:rsidR="00754C42">
        <w:rPr>
          <w:rFonts w:ascii="宋体" w:eastAsia="宋体" w:hAnsi="宋体"/>
        </w:rPr>
        <w:t>-2-2-4</w:t>
      </w:r>
      <w:r w:rsidR="00754C42">
        <w:rPr>
          <w:rFonts w:ascii="宋体" w:eastAsia="宋体" w:hAnsi="宋体" w:hint="eastAsia"/>
        </w:rPr>
        <w:t>）</w:t>
      </w:r>
      <w:r w:rsidR="005A4048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点击</w:t>
      </w:r>
      <w:r w:rsidR="00C95747">
        <w:rPr>
          <w:rFonts w:ascii="宋体" w:eastAsia="宋体" w:hAnsi="宋体" w:hint="eastAsia"/>
        </w:rPr>
        <w:t>原</w:t>
      </w:r>
      <w:r w:rsidR="0016749B">
        <w:rPr>
          <w:rFonts w:ascii="宋体" w:eastAsia="宋体" w:hAnsi="宋体" w:hint="eastAsia"/>
        </w:rPr>
        <w:t>有页面</w:t>
      </w:r>
      <w:r w:rsidR="00C95747">
        <w:rPr>
          <w:rFonts w:ascii="宋体" w:eastAsia="宋体" w:hAnsi="宋体" w:hint="eastAsia"/>
        </w:rPr>
        <w:t>的</w:t>
      </w:r>
      <w:r w:rsidR="0016749B">
        <w:rPr>
          <w:rFonts w:ascii="宋体" w:eastAsia="宋体" w:hAnsi="宋体" w:hint="eastAsia"/>
        </w:rPr>
        <w:t>【支付成功】</w:t>
      </w:r>
      <w:r w:rsidR="00740758">
        <w:rPr>
          <w:rFonts w:ascii="宋体" w:eastAsia="宋体" w:hAnsi="宋体" w:hint="eastAsia"/>
        </w:rPr>
        <w:t>，</w:t>
      </w:r>
      <w:r w:rsidR="002D3835">
        <w:rPr>
          <w:rFonts w:ascii="宋体" w:eastAsia="宋体" w:hAnsi="宋体" w:hint="eastAsia"/>
        </w:rPr>
        <w:t>如果正常支付后，</w:t>
      </w:r>
      <w:r w:rsidR="00740758">
        <w:rPr>
          <w:rFonts w:ascii="宋体" w:eastAsia="宋体" w:hAnsi="宋体" w:hint="eastAsia"/>
        </w:rPr>
        <w:t>订单状态</w:t>
      </w:r>
      <w:r w:rsidR="000B5333">
        <w:rPr>
          <w:rFonts w:ascii="宋体" w:eastAsia="宋体" w:hAnsi="宋体" w:hint="eastAsia"/>
        </w:rPr>
        <w:t>变</w:t>
      </w:r>
      <w:r w:rsidR="00740758">
        <w:rPr>
          <w:rFonts w:ascii="宋体" w:eastAsia="宋体" w:hAnsi="宋体" w:hint="eastAsia"/>
        </w:rPr>
        <w:t>为“正在受理”状态。</w:t>
      </w:r>
    </w:p>
    <w:p w14:paraId="19895CFE" w14:textId="66505E13" w:rsidR="00277BA0" w:rsidRDefault="00277BA0" w:rsidP="00277BA0">
      <w:pPr>
        <w:pStyle w:val="20"/>
        <w:ind w:left="36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563CB58" wp14:editId="77F7144E">
            <wp:extent cx="5505450" cy="27863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ECBB" w14:textId="0494962A" w:rsidR="005E7FC1" w:rsidRDefault="005E7FC1" w:rsidP="005E7FC1">
      <w:pPr>
        <w:pStyle w:val="20"/>
        <w:ind w:left="42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3-2-</w:t>
      </w:r>
      <w:r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</w:t>
      </w:r>
      <w:r>
        <w:rPr>
          <w:rFonts w:ascii="宋体" w:eastAsia="宋体" w:hAnsi="宋体"/>
        </w:rPr>
        <w:t xml:space="preserve">4 </w:t>
      </w:r>
      <w:r>
        <w:rPr>
          <w:rFonts w:ascii="宋体" w:eastAsia="宋体" w:hAnsi="宋体" w:hint="eastAsia"/>
        </w:rPr>
        <w:t>支付成功后</w:t>
      </w:r>
    </w:p>
    <w:p w14:paraId="3435DD9D" w14:textId="77777777" w:rsidR="005E7FC1" w:rsidRPr="005E7FC1" w:rsidRDefault="005E7FC1" w:rsidP="00277BA0">
      <w:pPr>
        <w:pStyle w:val="20"/>
        <w:ind w:left="360"/>
        <w:rPr>
          <w:rFonts w:ascii="宋体" w:eastAsia="宋体" w:hAnsi="宋体"/>
        </w:rPr>
      </w:pPr>
    </w:p>
    <w:p w14:paraId="3A2BC9A4" w14:textId="3801ACCC" w:rsidR="00A102EA" w:rsidRDefault="006A742A" w:rsidP="00A102EA">
      <w:pPr>
        <w:pStyle w:val="20"/>
        <w:ind w:left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5D79684" wp14:editId="6BF55B19">
            <wp:extent cx="5505450" cy="30721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9003" w14:textId="4A63BB7A" w:rsidR="00D5060A" w:rsidRDefault="00D5060A" w:rsidP="00D5060A">
      <w:pPr>
        <w:pStyle w:val="20"/>
        <w:ind w:left="42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3-2-</w:t>
      </w:r>
      <w:r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</w:t>
      </w:r>
      <w:r>
        <w:rPr>
          <w:rFonts w:ascii="宋体" w:eastAsia="宋体" w:hAnsi="宋体"/>
        </w:rPr>
        <w:t xml:space="preserve">5  </w:t>
      </w:r>
      <w:r>
        <w:rPr>
          <w:rFonts w:ascii="宋体" w:eastAsia="宋体" w:hAnsi="宋体" w:hint="eastAsia"/>
        </w:rPr>
        <w:t>原有页面</w:t>
      </w:r>
    </w:p>
    <w:p w14:paraId="334EDA76" w14:textId="0D18728E" w:rsidR="005E7FC1" w:rsidRDefault="005E7FC1" w:rsidP="00A102EA">
      <w:pPr>
        <w:pStyle w:val="20"/>
        <w:ind w:left="420"/>
        <w:rPr>
          <w:rFonts w:ascii="宋体" w:eastAsia="宋体" w:hAnsi="宋体"/>
        </w:rPr>
      </w:pPr>
    </w:p>
    <w:p w14:paraId="7DEF5B8B" w14:textId="70A9B356" w:rsidR="005E7FC1" w:rsidRDefault="005E7FC1" w:rsidP="00A102EA">
      <w:pPr>
        <w:pStyle w:val="20"/>
        <w:ind w:left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9B2016A" wp14:editId="6100FE48">
            <wp:extent cx="5505450" cy="17208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79373" w14:textId="1826C0E6" w:rsidR="0022066E" w:rsidRDefault="005E7FC1" w:rsidP="0022066E">
      <w:pPr>
        <w:pStyle w:val="20"/>
        <w:ind w:left="420"/>
        <w:jc w:val="center"/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 w:rsidR="0022066E" w:rsidRPr="00B054C9">
        <w:rPr>
          <w:rFonts w:ascii="宋体" w:eastAsia="宋体" w:hAnsi="宋体" w:hint="eastAsia"/>
        </w:rPr>
        <w:t>图</w:t>
      </w:r>
      <w:r w:rsidR="0022066E">
        <w:rPr>
          <w:rFonts w:ascii="宋体" w:eastAsia="宋体" w:hAnsi="宋体" w:hint="eastAsia"/>
        </w:rPr>
        <w:t>3-2-</w:t>
      </w:r>
      <w:r w:rsidR="0022066E">
        <w:rPr>
          <w:rFonts w:ascii="宋体" w:eastAsia="宋体" w:hAnsi="宋体"/>
        </w:rPr>
        <w:t>2</w:t>
      </w:r>
      <w:r w:rsidR="0022066E" w:rsidRPr="00B054C9">
        <w:rPr>
          <w:rFonts w:ascii="宋体" w:eastAsia="宋体" w:hAnsi="宋体"/>
        </w:rPr>
        <w:t>-</w:t>
      </w:r>
      <w:r w:rsidR="0022066E">
        <w:rPr>
          <w:rFonts w:ascii="宋体" w:eastAsia="宋体" w:hAnsi="宋体"/>
        </w:rPr>
        <w:t xml:space="preserve">6  </w:t>
      </w:r>
      <w:r w:rsidR="0022066E">
        <w:rPr>
          <w:rFonts w:ascii="宋体" w:eastAsia="宋体" w:hAnsi="宋体" w:hint="eastAsia"/>
        </w:rPr>
        <w:t>证书申请列表</w:t>
      </w:r>
    </w:p>
    <w:p w14:paraId="3951EFEB" w14:textId="40E06E61" w:rsidR="005E7FC1" w:rsidRDefault="005E7FC1" w:rsidP="00A102EA">
      <w:pPr>
        <w:pStyle w:val="20"/>
        <w:ind w:left="420"/>
        <w:rPr>
          <w:rFonts w:ascii="宋体" w:eastAsia="宋体" w:hAnsi="宋体"/>
        </w:rPr>
      </w:pPr>
    </w:p>
    <w:p w14:paraId="03862F00" w14:textId="66F085FA" w:rsidR="00917BE2" w:rsidRDefault="00917BE2" w:rsidP="00917BE2">
      <w:pPr>
        <w:pStyle w:val="3"/>
        <w:rPr>
          <w:rFonts w:ascii="宋体" w:eastAsia="宋体" w:hAnsi="宋体"/>
          <w:sz w:val="24"/>
          <w:szCs w:val="24"/>
        </w:rPr>
      </w:pPr>
      <w:bookmarkStart w:id="21" w:name="_Toc535995826"/>
      <w:r>
        <w:rPr>
          <w:rFonts w:ascii="宋体" w:eastAsia="宋体" w:hAnsi="宋体" w:hint="eastAsia"/>
          <w:sz w:val="24"/>
          <w:szCs w:val="24"/>
        </w:rPr>
        <w:t>发票下载</w:t>
      </w:r>
      <w:bookmarkEnd w:id="21"/>
    </w:p>
    <w:p w14:paraId="1D8589FD" w14:textId="4E4DF1AE" w:rsidR="00A8406B" w:rsidRDefault="0012073A" w:rsidP="006530FE">
      <w:pPr>
        <w:pStyle w:val="20"/>
        <w:numPr>
          <w:ilvl w:val="0"/>
          <w:numId w:val="2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收到</w:t>
      </w:r>
      <w:r w:rsidR="008724AA">
        <w:rPr>
          <w:rFonts w:ascii="宋体" w:eastAsia="宋体" w:hAnsi="宋体" w:hint="eastAsia"/>
        </w:rPr>
        <w:t>证书后</w:t>
      </w:r>
      <w:r w:rsidR="00A8406B" w:rsidRPr="00A8406B">
        <w:rPr>
          <w:rFonts w:ascii="宋体" w:eastAsia="宋体" w:hAnsi="宋体" w:hint="eastAsia"/>
        </w:rPr>
        <w:t>，</w:t>
      </w:r>
      <w:r w:rsidR="008724AA">
        <w:rPr>
          <w:rFonts w:ascii="宋体" w:eastAsia="宋体" w:hAnsi="宋体" w:hint="eastAsia"/>
        </w:rPr>
        <w:t>1到3个工作日后，登录在线预受理平台，查看到</w:t>
      </w:r>
      <w:r w:rsidR="009877F4">
        <w:rPr>
          <w:rFonts w:ascii="宋体" w:eastAsia="宋体" w:hAnsi="宋体" w:hint="eastAsia"/>
        </w:rPr>
        <w:t>订单</w:t>
      </w:r>
      <w:r w:rsidR="00E64FE1">
        <w:rPr>
          <w:rFonts w:ascii="宋体" w:eastAsia="宋体" w:hAnsi="宋体" w:hint="eastAsia"/>
        </w:rPr>
        <w:t>，若</w:t>
      </w:r>
      <w:r w:rsidR="009877F4">
        <w:rPr>
          <w:rFonts w:ascii="宋体" w:eastAsia="宋体" w:hAnsi="宋体" w:hint="eastAsia"/>
        </w:rPr>
        <w:t>显示“已开票”。</w:t>
      </w:r>
      <w:r w:rsidR="009877F4">
        <w:rPr>
          <w:rFonts w:ascii="宋体" w:eastAsia="宋体" w:hAnsi="宋体"/>
        </w:rPr>
        <w:t xml:space="preserve"> </w:t>
      </w:r>
    </w:p>
    <w:p w14:paraId="7802E20A" w14:textId="33E36CCD" w:rsidR="00130917" w:rsidRDefault="00B363B3" w:rsidP="0077008F">
      <w:pPr>
        <w:pStyle w:val="20"/>
      </w:pPr>
      <w:r>
        <w:rPr>
          <w:noProof/>
        </w:rPr>
        <w:lastRenderedPageBreak/>
        <w:drawing>
          <wp:inline distT="0" distB="0" distL="0" distR="0" wp14:anchorId="36D1C6AB" wp14:editId="5C98C549">
            <wp:extent cx="5505450" cy="1644015"/>
            <wp:effectExtent l="19050" t="19050" r="19050" b="133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644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ADE30F" w14:textId="62AB44D6" w:rsidR="005D7241" w:rsidRPr="005D7241" w:rsidRDefault="005D7241" w:rsidP="005D7241">
      <w:pPr>
        <w:pStyle w:val="20"/>
        <w:ind w:left="42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3-2-</w:t>
      </w:r>
      <w:r>
        <w:rPr>
          <w:rFonts w:ascii="宋体" w:eastAsia="宋体" w:hAnsi="宋体"/>
        </w:rPr>
        <w:t>3</w:t>
      </w:r>
      <w:r w:rsidRPr="00B054C9">
        <w:rPr>
          <w:rFonts w:ascii="宋体" w:eastAsia="宋体" w:hAnsi="宋体"/>
        </w:rPr>
        <w:t>-</w:t>
      </w:r>
      <w:r>
        <w:rPr>
          <w:rFonts w:ascii="宋体" w:eastAsia="宋体" w:hAnsi="宋体"/>
        </w:rPr>
        <w:t>1</w:t>
      </w:r>
      <w:r>
        <w:rPr>
          <w:rFonts w:ascii="宋体" w:eastAsia="宋体" w:hAnsi="宋体" w:hint="eastAsia"/>
        </w:rPr>
        <w:t>显示已开票</w:t>
      </w:r>
    </w:p>
    <w:p w14:paraId="0CEA5534" w14:textId="37657E6F" w:rsidR="00130917" w:rsidRPr="00130917" w:rsidRDefault="009877F4" w:rsidP="006530FE">
      <w:pPr>
        <w:pStyle w:val="20"/>
        <w:numPr>
          <w:ilvl w:val="0"/>
          <w:numId w:val="2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点“已开票”按钮，</w:t>
      </w:r>
      <w:r w:rsidR="00130917">
        <w:rPr>
          <w:rFonts w:ascii="宋体" w:eastAsia="宋体" w:hAnsi="宋体" w:hint="eastAsia"/>
        </w:rPr>
        <w:t>打开</w:t>
      </w:r>
      <w:hyperlink r:id="rId39" w:history="1">
        <w:r w:rsidR="00130917" w:rsidRPr="006530FE">
          <w:t>http://fp.sxca.com.cn/invoice</w:t>
        </w:r>
      </w:hyperlink>
      <w:r w:rsidR="00130917">
        <w:rPr>
          <w:rFonts w:ascii="宋体" w:eastAsia="宋体" w:hAnsi="宋体" w:hint="eastAsia"/>
        </w:rPr>
        <w:t>网站，输入</w:t>
      </w:r>
      <w:r w:rsidR="006D1B2D">
        <w:rPr>
          <w:rFonts w:ascii="宋体" w:eastAsia="宋体" w:hAnsi="宋体" w:hint="eastAsia"/>
        </w:rPr>
        <w:t>单位名称、纳税人识别号、办理业务时填写的联系人电话、验证码等</w:t>
      </w:r>
      <w:r w:rsidR="00130917">
        <w:rPr>
          <w:rFonts w:ascii="宋体" w:eastAsia="宋体" w:hAnsi="宋体" w:hint="eastAsia"/>
        </w:rPr>
        <w:t>信息</w:t>
      </w:r>
      <w:r w:rsidR="006D1B2D">
        <w:rPr>
          <w:rFonts w:ascii="宋体" w:eastAsia="宋体" w:hAnsi="宋体" w:hint="eastAsia"/>
        </w:rPr>
        <w:t>后点击“查询”按钮，可查询到发票信息。</w:t>
      </w:r>
    </w:p>
    <w:p w14:paraId="270B81B5" w14:textId="77777777" w:rsidR="00A8406B" w:rsidRDefault="00A8406B" w:rsidP="00A8406B">
      <w:pPr>
        <w:pStyle w:val="20"/>
      </w:pPr>
      <w:r>
        <w:rPr>
          <w:noProof/>
        </w:rPr>
        <w:drawing>
          <wp:inline distT="0" distB="0" distL="0" distR="0" wp14:anchorId="4B3DC9E7" wp14:editId="71DF86D9">
            <wp:extent cx="5505450" cy="4278630"/>
            <wp:effectExtent l="19050" t="19050" r="19050" b="266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78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50B2E5" w14:textId="1BBE8143" w:rsidR="00917BE2" w:rsidRDefault="00A8406B" w:rsidP="00EA5BAB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</w:t>
      </w:r>
      <w:r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</w:t>
      </w:r>
      <w:r w:rsidR="00DF2AE0">
        <w:rPr>
          <w:rFonts w:ascii="宋体" w:eastAsia="宋体" w:hAnsi="宋体"/>
        </w:rPr>
        <w:t>3</w:t>
      </w:r>
      <w:r w:rsidRPr="00B054C9">
        <w:rPr>
          <w:rFonts w:ascii="宋体" w:eastAsia="宋体" w:hAnsi="宋体"/>
        </w:rPr>
        <w:t>-</w:t>
      </w:r>
      <w:r w:rsidR="005D7241">
        <w:rPr>
          <w:rFonts w:ascii="宋体" w:eastAsia="宋体" w:hAnsi="宋体"/>
        </w:rPr>
        <w:t>2</w:t>
      </w:r>
      <w:r w:rsidR="004D268C">
        <w:rPr>
          <w:rFonts w:ascii="宋体" w:eastAsia="宋体" w:hAnsi="宋体" w:hint="eastAsia"/>
        </w:rPr>
        <w:t>查询</w:t>
      </w:r>
      <w:r>
        <w:rPr>
          <w:rFonts w:ascii="宋体" w:eastAsia="宋体" w:hAnsi="宋体" w:hint="eastAsia"/>
        </w:rPr>
        <w:t>发票</w:t>
      </w:r>
    </w:p>
    <w:p w14:paraId="441514DC" w14:textId="4D97FB88" w:rsidR="006D1B2D" w:rsidRDefault="00F8573E" w:rsidP="006D1B2D">
      <w:pPr>
        <w:pStyle w:val="20"/>
        <w:numPr>
          <w:ilvl w:val="0"/>
          <w:numId w:val="27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在弹出的发票查询结果界面，点击发票信息后的</w:t>
      </w:r>
      <w:r w:rsidR="004D268C">
        <w:rPr>
          <w:rFonts w:ascii="宋体" w:eastAsia="宋体" w:hAnsi="宋体" w:hint="eastAsia"/>
        </w:rPr>
        <w:t>“下载”</w:t>
      </w:r>
      <w:r>
        <w:rPr>
          <w:rFonts w:ascii="宋体" w:eastAsia="宋体" w:hAnsi="宋体" w:hint="eastAsia"/>
        </w:rPr>
        <w:t>按钮</w:t>
      </w:r>
      <w:r w:rsidR="004D268C">
        <w:rPr>
          <w:rFonts w:ascii="宋体" w:eastAsia="宋体" w:hAnsi="宋体" w:hint="eastAsia"/>
        </w:rPr>
        <w:t>，点击浏览器下方的“保存按钮后的”“</w:t>
      </w:r>
      <w:r w:rsidR="004D268C">
        <w:rPr>
          <w:noProof/>
        </w:rPr>
        <w:drawing>
          <wp:inline distT="0" distB="0" distL="0" distR="0" wp14:anchorId="0FA88959" wp14:editId="4FA9CFB5">
            <wp:extent cx="161905" cy="1619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68C">
        <w:rPr>
          <w:rFonts w:ascii="宋体" w:eastAsia="宋体" w:hAnsi="宋体" w:hint="eastAsia"/>
        </w:rPr>
        <w:t>”，将发票另存为桌面，则可以下载发票成功</w:t>
      </w:r>
      <w:r>
        <w:rPr>
          <w:rFonts w:ascii="宋体" w:eastAsia="宋体" w:hAnsi="宋体" w:hint="eastAsia"/>
        </w:rPr>
        <w:t>。</w:t>
      </w:r>
    </w:p>
    <w:p w14:paraId="58F535E2" w14:textId="7671A7A0" w:rsidR="004D268C" w:rsidRDefault="004D268C" w:rsidP="004D268C">
      <w:pPr>
        <w:pStyle w:val="20"/>
        <w:ind w:left="36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305EB692" wp14:editId="778AC436">
            <wp:extent cx="5505450" cy="2525395"/>
            <wp:effectExtent l="19050" t="19050" r="19050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25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957BA7" w14:textId="4FE5BA35" w:rsidR="004D268C" w:rsidRDefault="004D268C" w:rsidP="004D268C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</w:t>
      </w:r>
      <w:r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</w:t>
      </w:r>
      <w:r>
        <w:rPr>
          <w:rFonts w:ascii="宋体" w:eastAsia="宋体" w:hAnsi="宋体"/>
        </w:rPr>
        <w:t>3</w:t>
      </w:r>
      <w:r w:rsidRPr="00B054C9">
        <w:rPr>
          <w:rFonts w:ascii="宋体" w:eastAsia="宋体" w:hAnsi="宋体"/>
        </w:rPr>
        <w:t>-</w:t>
      </w:r>
      <w:r>
        <w:rPr>
          <w:rFonts w:ascii="宋体" w:eastAsia="宋体" w:hAnsi="宋体"/>
        </w:rPr>
        <w:t>3</w:t>
      </w:r>
      <w:r>
        <w:rPr>
          <w:rFonts w:ascii="宋体" w:eastAsia="宋体" w:hAnsi="宋体" w:hint="eastAsia"/>
        </w:rPr>
        <w:t>下载发票</w:t>
      </w:r>
    </w:p>
    <w:p w14:paraId="01389F7D" w14:textId="01187D82" w:rsidR="004D268C" w:rsidRDefault="004D268C" w:rsidP="004D268C">
      <w:pPr>
        <w:pStyle w:val="20"/>
        <w:ind w:left="36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578148A" wp14:editId="220C1151">
            <wp:extent cx="5505450" cy="453390"/>
            <wp:effectExtent l="19050" t="19050" r="19050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5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93A1AB" w14:textId="62A45759" w:rsidR="00122416" w:rsidRPr="00EA5BAB" w:rsidRDefault="00122416" w:rsidP="00356A9D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</w:t>
      </w:r>
      <w:r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</w:t>
      </w:r>
      <w:r>
        <w:rPr>
          <w:rFonts w:ascii="宋体" w:eastAsia="宋体" w:hAnsi="宋体"/>
        </w:rPr>
        <w:t>3</w:t>
      </w:r>
      <w:r w:rsidRPr="00B054C9">
        <w:rPr>
          <w:rFonts w:ascii="宋体" w:eastAsia="宋体" w:hAnsi="宋体"/>
        </w:rPr>
        <w:t>-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保存发票</w:t>
      </w:r>
    </w:p>
    <w:p w14:paraId="34EE43A5" w14:textId="77777777" w:rsidR="00AF0C8F" w:rsidRPr="00B054C9" w:rsidRDefault="00AF0C8F" w:rsidP="00AF0C8F">
      <w:pPr>
        <w:pStyle w:val="2"/>
        <w:rPr>
          <w:rFonts w:ascii="宋体" w:hAnsi="宋体"/>
        </w:rPr>
      </w:pPr>
      <w:bookmarkStart w:id="22" w:name="_Toc535995827"/>
      <w:r w:rsidRPr="00B054C9">
        <w:rPr>
          <w:rFonts w:ascii="宋体" w:hAnsi="宋体" w:hint="eastAsia"/>
        </w:rPr>
        <w:t>单位主体信息</w:t>
      </w:r>
      <w:bookmarkEnd w:id="22"/>
    </w:p>
    <w:p w14:paraId="7B9A27D9" w14:textId="77777777" w:rsidR="0092158D" w:rsidRPr="00B054C9" w:rsidRDefault="00FA67BD" w:rsidP="0092158D">
      <w:pPr>
        <w:pStyle w:val="3"/>
        <w:rPr>
          <w:rFonts w:ascii="宋体" w:eastAsia="宋体" w:hAnsi="宋体"/>
          <w:sz w:val="24"/>
          <w:szCs w:val="24"/>
        </w:rPr>
      </w:pPr>
      <w:bookmarkStart w:id="23" w:name="_Toc535995828"/>
      <w:r w:rsidRPr="00B054C9">
        <w:rPr>
          <w:rFonts w:ascii="宋体" w:eastAsia="宋体" w:hAnsi="宋体" w:hint="eastAsia"/>
          <w:sz w:val="24"/>
          <w:szCs w:val="24"/>
        </w:rPr>
        <w:t>资料信息查看</w:t>
      </w:r>
      <w:bookmarkEnd w:id="23"/>
    </w:p>
    <w:p w14:paraId="63F79D9A" w14:textId="0F03EB93" w:rsidR="00902C6B" w:rsidRPr="00B054C9" w:rsidRDefault="009D2A69" w:rsidP="00AC392F">
      <w:pPr>
        <w:pStyle w:val="ad"/>
        <w:numPr>
          <w:ilvl w:val="0"/>
          <w:numId w:val="2"/>
        </w:numPr>
        <w:ind w:firstLineChars="0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点击</w:t>
      </w:r>
      <w:r w:rsidR="00CE3B11" w:rsidRPr="00B054C9">
        <w:rPr>
          <w:rFonts w:ascii="宋体" w:eastAsia="宋体" w:hAnsi="宋体" w:hint="eastAsia"/>
        </w:rPr>
        <w:t>【</w:t>
      </w:r>
      <w:r w:rsidR="002C7C63" w:rsidRPr="00B054C9">
        <w:rPr>
          <w:rFonts w:ascii="宋体" w:eastAsia="宋体" w:hAnsi="宋体" w:hint="eastAsia"/>
        </w:rPr>
        <w:t>单位主体信息</w:t>
      </w:r>
      <w:r w:rsidR="00CE3B11" w:rsidRPr="00B054C9">
        <w:rPr>
          <w:rFonts w:ascii="宋体" w:eastAsia="宋体" w:hAnsi="宋体" w:hint="eastAsia"/>
        </w:rPr>
        <w:t>】</w:t>
      </w:r>
      <w:r w:rsidR="002C7C63" w:rsidRPr="00B054C9">
        <w:rPr>
          <w:rFonts w:ascii="宋体" w:eastAsia="宋体" w:hAnsi="宋体" w:hint="eastAsia"/>
        </w:rPr>
        <w:sym w:font="Wingdings" w:char="F0E0"/>
      </w:r>
      <w:r w:rsidR="00CE3B11" w:rsidRPr="00B054C9">
        <w:rPr>
          <w:rFonts w:ascii="宋体" w:eastAsia="宋体" w:hAnsi="宋体" w:hint="eastAsia"/>
        </w:rPr>
        <w:t>【</w:t>
      </w:r>
      <w:r w:rsidR="002C7C63" w:rsidRPr="00B054C9">
        <w:rPr>
          <w:rFonts w:ascii="宋体" w:eastAsia="宋体" w:hAnsi="宋体" w:hint="eastAsia"/>
        </w:rPr>
        <w:t>资料信息查看</w:t>
      </w:r>
      <w:r w:rsidR="00CE3B11" w:rsidRPr="00B054C9">
        <w:rPr>
          <w:rFonts w:ascii="宋体" w:eastAsia="宋体" w:hAnsi="宋体" w:hint="eastAsia"/>
        </w:rPr>
        <w:t>】进入</w:t>
      </w:r>
      <w:r w:rsidR="002C7C63" w:rsidRPr="00B054C9">
        <w:rPr>
          <w:rFonts w:ascii="宋体" w:eastAsia="宋体" w:hAnsi="宋体" w:hint="eastAsia"/>
        </w:rPr>
        <w:t>资料信息查看页面，查看</w:t>
      </w:r>
      <w:r w:rsidR="001039BE">
        <w:rPr>
          <w:rFonts w:ascii="宋体" w:eastAsia="宋体" w:hAnsi="宋体" w:hint="eastAsia"/>
        </w:rPr>
        <w:t>单位名称、单位代码、登录账户、注册手机等信息</w:t>
      </w:r>
      <w:r w:rsidR="002C7C63" w:rsidRPr="00B054C9">
        <w:rPr>
          <w:rFonts w:ascii="宋体" w:eastAsia="宋体" w:hAnsi="宋体" w:hint="eastAsia"/>
        </w:rPr>
        <w:t>。</w:t>
      </w:r>
    </w:p>
    <w:p w14:paraId="2D65FAD5" w14:textId="27CCB713" w:rsidR="009C26B3" w:rsidRPr="00B054C9" w:rsidRDefault="00014F56" w:rsidP="00BA1A74">
      <w:pPr>
        <w:ind w:firstLineChars="150" w:firstLine="315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398123D" wp14:editId="713504E5">
            <wp:extent cx="5505450" cy="2220595"/>
            <wp:effectExtent l="19050" t="19050" r="19050" b="273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20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5487B5" w14:textId="5C22AE65" w:rsidR="00EE3314" w:rsidRPr="00B054C9" w:rsidRDefault="00EE3314" w:rsidP="00B054C9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</w:t>
      </w:r>
      <w:r w:rsidR="001A5B81">
        <w:rPr>
          <w:rFonts w:ascii="宋体" w:eastAsia="宋体" w:hAnsi="宋体"/>
        </w:rPr>
        <w:t>3</w:t>
      </w:r>
      <w:r w:rsidRPr="00B054C9">
        <w:rPr>
          <w:rFonts w:ascii="宋体" w:eastAsia="宋体" w:hAnsi="宋体"/>
        </w:rPr>
        <w:t>-</w:t>
      </w:r>
      <w:r w:rsidR="00D52272">
        <w:rPr>
          <w:rFonts w:ascii="宋体" w:eastAsia="宋体" w:hAnsi="宋体"/>
        </w:rPr>
        <w:t>1</w:t>
      </w:r>
      <w:r w:rsidRPr="00B054C9">
        <w:rPr>
          <w:rFonts w:ascii="宋体" w:eastAsia="宋体" w:hAnsi="宋体"/>
        </w:rPr>
        <w:t>-1</w:t>
      </w:r>
      <w:r w:rsidRPr="00B054C9">
        <w:rPr>
          <w:rFonts w:ascii="宋体" w:eastAsia="宋体" w:hAnsi="宋体" w:hint="eastAsia"/>
        </w:rPr>
        <w:t>资料信息查看页面</w:t>
      </w:r>
    </w:p>
    <w:p w14:paraId="5BC468F0" w14:textId="16E0339C" w:rsidR="00420B77" w:rsidRDefault="00420B77" w:rsidP="00FA67BD">
      <w:pPr>
        <w:pStyle w:val="3"/>
        <w:rPr>
          <w:rFonts w:ascii="宋体" w:eastAsia="宋体" w:hAnsi="宋体"/>
          <w:sz w:val="24"/>
          <w:szCs w:val="24"/>
        </w:rPr>
      </w:pPr>
      <w:bookmarkStart w:id="24" w:name="_Hlk525286506"/>
      <w:bookmarkStart w:id="25" w:name="_Toc535995829"/>
      <w:r>
        <w:rPr>
          <w:rFonts w:ascii="宋体" w:eastAsia="宋体" w:hAnsi="宋体" w:hint="eastAsia"/>
          <w:sz w:val="24"/>
          <w:szCs w:val="24"/>
        </w:rPr>
        <w:t>手机号变更</w:t>
      </w:r>
      <w:bookmarkEnd w:id="25"/>
    </w:p>
    <w:p w14:paraId="4DB5681A" w14:textId="3D3FD404" w:rsidR="00420B77" w:rsidRPr="00B054C9" w:rsidRDefault="00420B77" w:rsidP="00420B77">
      <w:pPr>
        <w:pStyle w:val="ad"/>
        <w:numPr>
          <w:ilvl w:val="0"/>
          <w:numId w:val="2"/>
        </w:numPr>
        <w:ind w:firstLineChars="0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点击【单位主体信息】</w:t>
      </w:r>
      <w:r w:rsidRPr="00B054C9">
        <w:rPr>
          <w:rFonts w:ascii="宋体" w:eastAsia="宋体" w:hAnsi="宋体" w:hint="eastAsia"/>
        </w:rPr>
        <w:sym w:font="Wingdings" w:char="F0E0"/>
      </w:r>
      <w:r w:rsidRPr="00B054C9">
        <w:rPr>
          <w:rFonts w:ascii="宋体" w:eastAsia="宋体" w:hAnsi="宋体" w:hint="eastAsia"/>
        </w:rPr>
        <w:t>【</w:t>
      </w:r>
      <w:r>
        <w:rPr>
          <w:rFonts w:ascii="宋体" w:eastAsia="宋体" w:hAnsi="宋体" w:hint="eastAsia"/>
        </w:rPr>
        <w:t>手机号</w:t>
      </w:r>
      <w:r w:rsidRPr="00B054C9">
        <w:rPr>
          <w:rFonts w:ascii="宋体" w:eastAsia="宋体" w:hAnsi="宋体" w:hint="eastAsia"/>
        </w:rPr>
        <w:t>】进入</w:t>
      </w:r>
      <w:r>
        <w:rPr>
          <w:rFonts w:ascii="宋体" w:eastAsia="宋体" w:hAnsi="宋体" w:hint="eastAsia"/>
        </w:rPr>
        <w:t>申请变更手机号</w:t>
      </w:r>
      <w:r w:rsidRPr="00B054C9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输入新手机号，点击“获取验证</w:t>
      </w:r>
      <w:r>
        <w:rPr>
          <w:rFonts w:ascii="宋体" w:eastAsia="宋体" w:hAnsi="宋体" w:hint="eastAsia"/>
        </w:rPr>
        <w:lastRenderedPageBreak/>
        <w:t>码”，将变更后手机号收到短信验证码输入，点击“提交”，则手机号变更成功</w:t>
      </w:r>
      <w:r w:rsidRPr="00B054C9">
        <w:rPr>
          <w:rFonts w:ascii="宋体" w:eastAsia="宋体" w:hAnsi="宋体" w:hint="eastAsia"/>
        </w:rPr>
        <w:t>。</w:t>
      </w:r>
    </w:p>
    <w:p w14:paraId="3228AAA9" w14:textId="173AEA92" w:rsidR="00420B77" w:rsidRDefault="00F47B6B" w:rsidP="00420B77">
      <w:r>
        <w:rPr>
          <w:noProof/>
        </w:rPr>
        <w:drawing>
          <wp:inline distT="0" distB="0" distL="0" distR="0" wp14:anchorId="4A45A068" wp14:editId="7A8D6209">
            <wp:extent cx="5505450" cy="3395980"/>
            <wp:effectExtent l="19050" t="19050" r="19050" b="139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95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5F8E04" w14:textId="5EC08473" w:rsidR="00786BF8" w:rsidRPr="00B054C9" w:rsidRDefault="00786BF8" w:rsidP="00786BF8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</w:t>
      </w:r>
      <w:r>
        <w:rPr>
          <w:rFonts w:ascii="宋体" w:eastAsia="宋体" w:hAnsi="宋体"/>
        </w:rPr>
        <w:t>3</w:t>
      </w:r>
      <w:r w:rsidRPr="00B054C9">
        <w:rPr>
          <w:rFonts w:ascii="宋体" w:eastAsia="宋体" w:hAnsi="宋体"/>
        </w:rPr>
        <w:t>-</w:t>
      </w:r>
      <w:r w:rsidR="00D52272">
        <w:rPr>
          <w:rFonts w:ascii="宋体" w:eastAsia="宋体" w:hAnsi="宋体"/>
        </w:rPr>
        <w:t>2</w:t>
      </w:r>
      <w:r w:rsidRPr="00B054C9">
        <w:rPr>
          <w:rFonts w:ascii="宋体" w:eastAsia="宋体" w:hAnsi="宋体"/>
        </w:rPr>
        <w:t>-1</w:t>
      </w:r>
      <w:r>
        <w:rPr>
          <w:rFonts w:ascii="宋体" w:eastAsia="宋体" w:hAnsi="宋体" w:hint="eastAsia"/>
        </w:rPr>
        <w:t>手机号变更</w:t>
      </w:r>
      <w:r w:rsidRPr="00B054C9">
        <w:rPr>
          <w:rFonts w:ascii="宋体" w:eastAsia="宋体" w:hAnsi="宋体" w:hint="eastAsia"/>
        </w:rPr>
        <w:t>页面</w:t>
      </w:r>
    </w:p>
    <w:p w14:paraId="3FE5F47B" w14:textId="093F4846" w:rsidR="00FA67BD" w:rsidRPr="00B054C9" w:rsidRDefault="00FA67BD" w:rsidP="00FA67BD">
      <w:pPr>
        <w:pStyle w:val="3"/>
        <w:rPr>
          <w:rFonts w:ascii="宋体" w:eastAsia="宋体" w:hAnsi="宋体"/>
          <w:sz w:val="24"/>
          <w:szCs w:val="24"/>
        </w:rPr>
      </w:pPr>
      <w:bookmarkStart w:id="26" w:name="_Toc535995830"/>
      <w:bookmarkEnd w:id="24"/>
      <w:r w:rsidRPr="00B054C9">
        <w:rPr>
          <w:rFonts w:ascii="宋体" w:eastAsia="宋体" w:hAnsi="宋体" w:hint="eastAsia"/>
          <w:sz w:val="24"/>
          <w:szCs w:val="24"/>
        </w:rPr>
        <w:t>修改密码</w:t>
      </w:r>
      <w:bookmarkEnd w:id="26"/>
    </w:p>
    <w:p w14:paraId="168E25FA" w14:textId="64602DD6" w:rsidR="009C26B3" w:rsidRPr="00EA3787" w:rsidRDefault="00CE3B11" w:rsidP="006A742A">
      <w:pPr>
        <w:pStyle w:val="ad"/>
        <w:numPr>
          <w:ilvl w:val="0"/>
          <w:numId w:val="10"/>
        </w:numPr>
        <w:ind w:firstLineChars="0"/>
        <w:rPr>
          <w:rFonts w:ascii="宋体" w:eastAsia="宋体" w:hAnsi="宋体"/>
        </w:rPr>
      </w:pPr>
      <w:r w:rsidRPr="00EA3787">
        <w:rPr>
          <w:rFonts w:ascii="宋体" w:eastAsia="宋体" w:hAnsi="宋体" w:hint="eastAsia"/>
        </w:rPr>
        <w:t>点击【</w:t>
      </w:r>
      <w:r w:rsidR="002C7C63" w:rsidRPr="00EA3787">
        <w:rPr>
          <w:rFonts w:ascii="宋体" w:eastAsia="宋体" w:hAnsi="宋体" w:hint="eastAsia"/>
        </w:rPr>
        <w:t>单位主体信息</w:t>
      </w:r>
      <w:r w:rsidRPr="00EA3787">
        <w:rPr>
          <w:rFonts w:ascii="宋体" w:eastAsia="宋体" w:hAnsi="宋体" w:hint="eastAsia"/>
        </w:rPr>
        <w:t>】</w:t>
      </w:r>
      <w:r w:rsidR="002C7C63" w:rsidRPr="00EA3787">
        <w:rPr>
          <w:rFonts w:ascii="宋体" w:eastAsia="宋体" w:hAnsi="宋体" w:hint="eastAsia"/>
        </w:rPr>
        <w:sym w:font="Wingdings" w:char="F0E0"/>
      </w:r>
      <w:r w:rsidRPr="00EA3787">
        <w:rPr>
          <w:rFonts w:ascii="宋体" w:eastAsia="宋体" w:hAnsi="宋体" w:hint="eastAsia"/>
        </w:rPr>
        <w:t>【</w:t>
      </w:r>
      <w:r w:rsidR="002C7C63" w:rsidRPr="00EA3787">
        <w:rPr>
          <w:rFonts w:ascii="宋体" w:eastAsia="宋体" w:hAnsi="宋体" w:hint="eastAsia"/>
        </w:rPr>
        <w:t>修改密码</w:t>
      </w:r>
      <w:r w:rsidRPr="00EA3787">
        <w:rPr>
          <w:rFonts w:ascii="宋体" w:eastAsia="宋体" w:hAnsi="宋体" w:hint="eastAsia"/>
        </w:rPr>
        <w:t>】进入</w:t>
      </w:r>
      <w:r w:rsidR="002C7C63" w:rsidRPr="00EA3787">
        <w:rPr>
          <w:rFonts w:ascii="宋体" w:eastAsia="宋体" w:hAnsi="宋体" w:hint="eastAsia"/>
        </w:rPr>
        <w:t>修改密码页面</w:t>
      </w:r>
      <w:r w:rsidR="00786BF8" w:rsidRPr="00EA3787">
        <w:rPr>
          <w:rFonts w:ascii="宋体" w:eastAsia="宋体" w:hAnsi="宋体" w:hint="eastAsia"/>
        </w:rPr>
        <w:t>，</w:t>
      </w:r>
      <w:r w:rsidR="00851C39" w:rsidRPr="00EA3787">
        <w:rPr>
          <w:rFonts w:ascii="宋体" w:eastAsia="宋体" w:hAnsi="宋体" w:hint="eastAsia"/>
        </w:rPr>
        <w:t>正确输入当前密码、新密码、确认新密码，点击“确认修改”，</w:t>
      </w:r>
      <w:r w:rsidR="00F415CC" w:rsidRPr="00EA3787">
        <w:rPr>
          <w:rFonts w:ascii="宋体" w:eastAsia="宋体" w:hAnsi="宋体" w:hint="eastAsia"/>
        </w:rPr>
        <w:t>提示</w:t>
      </w:r>
      <w:r w:rsidR="00851C39" w:rsidRPr="00EA3787">
        <w:rPr>
          <w:rFonts w:ascii="宋体" w:eastAsia="宋体" w:hAnsi="宋体" w:hint="eastAsia"/>
        </w:rPr>
        <w:t>密码修改成功。</w:t>
      </w:r>
    </w:p>
    <w:p w14:paraId="66539B4B" w14:textId="2E93BACA" w:rsidR="009C26B3" w:rsidRPr="00B054C9" w:rsidRDefault="00F47B6B" w:rsidP="006A2715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471A3BB" wp14:editId="346ECF98">
            <wp:extent cx="5505450" cy="3095625"/>
            <wp:effectExtent l="19050" t="19050" r="19050" b="285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95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798448" w14:textId="6F6F9CB2" w:rsidR="00EE3314" w:rsidRPr="00B054C9" w:rsidRDefault="00EE3314" w:rsidP="00B054C9">
      <w:pPr>
        <w:pStyle w:val="ad"/>
        <w:ind w:left="840" w:firstLineChars="0" w:firstLine="0"/>
        <w:jc w:val="center"/>
        <w:rPr>
          <w:rFonts w:ascii="宋体" w:eastAsia="宋体" w:hAnsi="宋体"/>
        </w:rPr>
      </w:pPr>
      <w:r w:rsidRPr="00B054C9">
        <w:rPr>
          <w:rFonts w:ascii="宋体" w:eastAsia="宋体" w:hAnsi="宋体" w:hint="eastAsia"/>
        </w:rPr>
        <w:t>图3</w:t>
      </w:r>
      <w:r w:rsidRPr="00B054C9">
        <w:rPr>
          <w:rFonts w:ascii="宋体" w:eastAsia="宋体" w:hAnsi="宋体"/>
        </w:rPr>
        <w:t>-</w:t>
      </w:r>
      <w:r w:rsidR="001A5B81">
        <w:rPr>
          <w:rFonts w:ascii="宋体" w:eastAsia="宋体" w:hAnsi="宋体"/>
        </w:rPr>
        <w:t>3</w:t>
      </w:r>
      <w:r w:rsidRPr="00B054C9">
        <w:rPr>
          <w:rFonts w:ascii="宋体" w:eastAsia="宋体" w:hAnsi="宋体"/>
        </w:rPr>
        <w:t>-</w:t>
      </w:r>
      <w:r w:rsidR="00D52272">
        <w:rPr>
          <w:rFonts w:ascii="宋体" w:eastAsia="宋体" w:hAnsi="宋体"/>
        </w:rPr>
        <w:t>3</w:t>
      </w:r>
      <w:r w:rsidRPr="00B054C9">
        <w:rPr>
          <w:rFonts w:ascii="宋体" w:eastAsia="宋体" w:hAnsi="宋体"/>
        </w:rPr>
        <w:t>-1</w:t>
      </w:r>
      <w:r w:rsidRPr="00B054C9">
        <w:rPr>
          <w:rFonts w:ascii="宋体" w:eastAsia="宋体" w:hAnsi="宋体" w:hint="eastAsia"/>
        </w:rPr>
        <w:t>修改密码</w:t>
      </w:r>
    </w:p>
    <w:sectPr w:rsidR="00EE3314" w:rsidRPr="00B054C9" w:rsidSect="00251841">
      <w:footerReference w:type="default" r:id="rId47"/>
      <w:pgSz w:w="11907" w:h="16840"/>
      <w:pgMar w:top="1440" w:right="1797" w:bottom="1440" w:left="1440" w:header="851" w:footer="992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76F2A" w14:textId="77777777" w:rsidR="006D67CE" w:rsidRDefault="006D67CE">
      <w:r>
        <w:separator/>
      </w:r>
    </w:p>
  </w:endnote>
  <w:endnote w:type="continuationSeparator" w:id="0">
    <w:p w14:paraId="3C362D19" w14:textId="77777777" w:rsidR="006D67CE" w:rsidRDefault="006D6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7" w:name="OLE_LINK4" w:displacedByCustomXml="next"/>
  <w:sdt>
    <w:sdtPr>
      <w:id w:val="1639613852"/>
    </w:sdtPr>
    <w:sdtEndPr/>
    <w:sdtContent>
      <w:p w14:paraId="1CC46062" w14:textId="30B2F284" w:rsidR="006A742A" w:rsidRDefault="006A742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8DE" w:rsidRPr="00CB68DE">
          <w:rPr>
            <w:noProof/>
            <w:lang w:val="zh-CN"/>
          </w:rPr>
          <w:t>19</w:t>
        </w:r>
        <w:r>
          <w:fldChar w:fldCharType="end"/>
        </w:r>
      </w:p>
    </w:sdtContent>
  </w:sdt>
  <w:bookmarkEnd w:id="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E7536" w14:textId="77777777" w:rsidR="006D67CE" w:rsidRDefault="006D67CE">
      <w:r>
        <w:separator/>
      </w:r>
    </w:p>
  </w:footnote>
  <w:footnote w:type="continuationSeparator" w:id="0">
    <w:p w14:paraId="418FA1DD" w14:textId="77777777" w:rsidR="006D67CE" w:rsidRDefault="006D6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36959"/>
    <w:multiLevelType w:val="hybridMultilevel"/>
    <w:tmpl w:val="F7F2B5B6"/>
    <w:lvl w:ilvl="0" w:tplc="5A24AD5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764BA8"/>
    <w:multiLevelType w:val="hybridMultilevel"/>
    <w:tmpl w:val="E368AE2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F4D2864"/>
    <w:multiLevelType w:val="hybridMultilevel"/>
    <w:tmpl w:val="C030A5B4"/>
    <w:lvl w:ilvl="0" w:tplc="0B401676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6E208E"/>
    <w:multiLevelType w:val="hybridMultilevel"/>
    <w:tmpl w:val="9B349D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5906525"/>
    <w:multiLevelType w:val="hybridMultilevel"/>
    <w:tmpl w:val="D180A5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133FB3"/>
    <w:multiLevelType w:val="hybridMultilevel"/>
    <w:tmpl w:val="14463BC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2F24DAC"/>
    <w:multiLevelType w:val="hybridMultilevel"/>
    <w:tmpl w:val="4A9EE5F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CA56C2D"/>
    <w:multiLevelType w:val="hybridMultilevel"/>
    <w:tmpl w:val="3EA00F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D4747C2"/>
    <w:multiLevelType w:val="hybridMultilevel"/>
    <w:tmpl w:val="61E4D8B0"/>
    <w:lvl w:ilvl="0" w:tplc="4308F7FE">
      <w:start w:val="1"/>
      <w:numFmt w:val="bullet"/>
      <w:lvlText w:val=""/>
      <w:lvlJc w:val="left"/>
      <w:pPr>
        <w:ind w:left="840" w:hanging="5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EC02825"/>
    <w:multiLevelType w:val="hybridMultilevel"/>
    <w:tmpl w:val="AFCCCAE2"/>
    <w:lvl w:ilvl="0" w:tplc="59E05D08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1F079E4"/>
    <w:multiLevelType w:val="hybridMultilevel"/>
    <w:tmpl w:val="FE2C6440"/>
    <w:lvl w:ilvl="0" w:tplc="5C269F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56E6D23"/>
    <w:multiLevelType w:val="hybridMultilevel"/>
    <w:tmpl w:val="D8887F24"/>
    <w:lvl w:ilvl="0" w:tplc="B7F6DFF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7474E3E"/>
    <w:multiLevelType w:val="hybridMultilevel"/>
    <w:tmpl w:val="AAE0C6F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BF32CA3"/>
    <w:multiLevelType w:val="hybridMultilevel"/>
    <w:tmpl w:val="C030A5B4"/>
    <w:lvl w:ilvl="0" w:tplc="0B401676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C2B04AE"/>
    <w:multiLevelType w:val="hybridMultilevel"/>
    <w:tmpl w:val="B84CF554"/>
    <w:lvl w:ilvl="0" w:tplc="59E05D08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DDA15F4"/>
    <w:multiLevelType w:val="hybridMultilevel"/>
    <w:tmpl w:val="B14AD84E"/>
    <w:lvl w:ilvl="0" w:tplc="E7BA622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D933782"/>
    <w:multiLevelType w:val="hybridMultilevel"/>
    <w:tmpl w:val="6B947C26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7" w15:restartNumberingAfterBreak="0">
    <w:nsid w:val="60FB56C7"/>
    <w:multiLevelType w:val="hybridMultilevel"/>
    <w:tmpl w:val="C824AE8C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8" w15:restartNumberingAfterBreak="0">
    <w:nsid w:val="62260942"/>
    <w:multiLevelType w:val="hybridMultilevel"/>
    <w:tmpl w:val="0ED0989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25E0B0F"/>
    <w:multiLevelType w:val="hybridMultilevel"/>
    <w:tmpl w:val="A364A9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8710404"/>
    <w:multiLevelType w:val="hybridMultilevel"/>
    <w:tmpl w:val="3486541C"/>
    <w:lvl w:ilvl="0" w:tplc="0B401676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CF37AF9"/>
    <w:multiLevelType w:val="hybridMultilevel"/>
    <w:tmpl w:val="C68A1760"/>
    <w:lvl w:ilvl="0" w:tplc="4282F99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0230F3"/>
    <w:multiLevelType w:val="hybridMultilevel"/>
    <w:tmpl w:val="84CC305A"/>
    <w:lvl w:ilvl="0" w:tplc="0409000B">
      <w:start w:val="1"/>
      <w:numFmt w:val="bullet"/>
      <w:lvlText w:val=""/>
      <w:lvlJc w:val="left"/>
      <w:pPr>
        <w:ind w:left="397" w:hanging="39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76EC1E68"/>
    <w:multiLevelType w:val="hybridMultilevel"/>
    <w:tmpl w:val="B14AD84E"/>
    <w:lvl w:ilvl="0" w:tplc="E7BA622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B0A058D"/>
    <w:multiLevelType w:val="hybridMultilevel"/>
    <w:tmpl w:val="63CAB48E"/>
    <w:lvl w:ilvl="0" w:tplc="6396FA74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7B5824A4"/>
    <w:multiLevelType w:val="hybridMultilevel"/>
    <w:tmpl w:val="432086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7D173870"/>
    <w:multiLevelType w:val="multilevel"/>
    <w:tmpl w:val="7D17387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26"/>
  </w:num>
  <w:num w:numId="2">
    <w:abstractNumId w:val="19"/>
  </w:num>
  <w:num w:numId="3">
    <w:abstractNumId w:val="14"/>
  </w:num>
  <w:num w:numId="4">
    <w:abstractNumId w:val="9"/>
  </w:num>
  <w:num w:numId="5">
    <w:abstractNumId w:val="5"/>
  </w:num>
  <w:num w:numId="6">
    <w:abstractNumId w:val="4"/>
  </w:num>
  <w:num w:numId="7">
    <w:abstractNumId w:val="25"/>
  </w:num>
  <w:num w:numId="8">
    <w:abstractNumId w:val="6"/>
  </w:num>
  <w:num w:numId="9">
    <w:abstractNumId w:val="8"/>
  </w:num>
  <w:num w:numId="10">
    <w:abstractNumId w:val="22"/>
  </w:num>
  <w:num w:numId="11">
    <w:abstractNumId w:val="24"/>
  </w:num>
  <w:num w:numId="12">
    <w:abstractNumId w:val="3"/>
  </w:num>
  <w:num w:numId="13">
    <w:abstractNumId w:val="12"/>
  </w:num>
  <w:num w:numId="14">
    <w:abstractNumId w:val="18"/>
  </w:num>
  <w:num w:numId="15">
    <w:abstractNumId w:val="17"/>
  </w:num>
  <w:num w:numId="16">
    <w:abstractNumId w:val="16"/>
  </w:num>
  <w:num w:numId="17">
    <w:abstractNumId w:val="7"/>
  </w:num>
  <w:num w:numId="18">
    <w:abstractNumId w:val="10"/>
  </w:num>
  <w:num w:numId="19">
    <w:abstractNumId w:val="1"/>
  </w:num>
  <w:num w:numId="20">
    <w:abstractNumId w:val="11"/>
  </w:num>
  <w:num w:numId="21">
    <w:abstractNumId w:val="2"/>
  </w:num>
  <w:num w:numId="22">
    <w:abstractNumId w:val="20"/>
  </w:num>
  <w:num w:numId="23">
    <w:abstractNumId w:val="13"/>
  </w:num>
  <w:num w:numId="24">
    <w:abstractNumId w:val="15"/>
  </w:num>
  <w:num w:numId="25">
    <w:abstractNumId w:val="23"/>
  </w:num>
  <w:num w:numId="26">
    <w:abstractNumId w:val="0"/>
  </w:num>
  <w:num w:numId="27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76"/>
    <w:rsid w:val="0000065A"/>
    <w:rsid w:val="0000119F"/>
    <w:rsid w:val="00003C54"/>
    <w:rsid w:val="00004168"/>
    <w:rsid w:val="00005E35"/>
    <w:rsid w:val="00006124"/>
    <w:rsid w:val="0000674D"/>
    <w:rsid w:val="000068A2"/>
    <w:rsid w:val="00011511"/>
    <w:rsid w:val="00012488"/>
    <w:rsid w:val="000137C7"/>
    <w:rsid w:val="00014F56"/>
    <w:rsid w:val="000209C2"/>
    <w:rsid w:val="00022C6B"/>
    <w:rsid w:val="000233BE"/>
    <w:rsid w:val="0002443B"/>
    <w:rsid w:val="00025C23"/>
    <w:rsid w:val="00025C43"/>
    <w:rsid w:val="00026EBD"/>
    <w:rsid w:val="00030BDA"/>
    <w:rsid w:val="00031648"/>
    <w:rsid w:val="00031979"/>
    <w:rsid w:val="0003546C"/>
    <w:rsid w:val="00036180"/>
    <w:rsid w:val="00036859"/>
    <w:rsid w:val="00041A2B"/>
    <w:rsid w:val="00042D4D"/>
    <w:rsid w:val="000443FB"/>
    <w:rsid w:val="00044A48"/>
    <w:rsid w:val="00045362"/>
    <w:rsid w:val="000500F3"/>
    <w:rsid w:val="00050647"/>
    <w:rsid w:val="00051331"/>
    <w:rsid w:val="00052CE7"/>
    <w:rsid w:val="00052FAC"/>
    <w:rsid w:val="00053EBF"/>
    <w:rsid w:val="00055561"/>
    <w:rsid w:val="00055C2E"/>
    <w:rsid w:val="000607A6"/>
    <w:rsid w:val="00061148"/>
    <w:rsid w:val="00061ED6"/>
    <w:rsid w:val="000623AE"/>
    <w:rsid w:val="0006370C"/>
    <w:rsid w:val="00064A0D"/>
    <w:rsid w:val="00065BEF"/>
    <w:rsid w:val="00070301"/>
    <w:rsid w:val="00072EDD"/>
    <w:rsid w:val="00076981"/>
    <w:rsid w:val="00077AA9"/>
    <w:rsid w:val="00080A87"/>
    <w:rsid w:val="000814CB"/>
    <w:rsid w:val="000823F4"/>
    <w:rsid w:val="00082EDC"/>
    <w:rsid w:val="00084326"/>
    <w:rsid w:val="00087450"/>
    <w:rsid w:val="00087C06"/>
    <w:rsid w:val="000911EA"/>
    <w:rsid w:val="00091773"/>
    <w:rsid w:val="0009362A"/>
    <w:rsid w:val="00095475"/>
    <w:rsid w:val="00095771"/>
    <w:rsid w:val="00096262"/>
    <w:rsid w:val="00097F33"/>
    <w:rsid w:val="000A192E"/>
    <w:rsid w:val="000A33E1"/>
    <w:rsid w:val="000B23DC"/>
    <w:rsid w:val="000B25E2"/>
    <w:rsid w:val="000B335B"/>
    <w:rsid w:val="000B4AEE"/>
    <w:rsid w:val="000B507D"/>
    <w:rsid w:val="000B5333"/>
    <w:rsid w:val="000B5C65"/>
    <w:rsid w:val="000B62E7"/>
    <w:rsid w:val="000B6526"/>
    <w:rsid w:val="000B768D"/>
    <w:rsid w:val="000C1297"/>
    <w:rsid w:val="000C4720"/>
    <w:rsid w:val="000C4DB4"/>
    <w:rsid w:val="000C6287"/>
    <w:rsid w:val="000C7548"/>
    <w:rsid w:val="000D0AB5"/>
    <w:rsid w:val="000D17F3"/>
    <w:rsid w:val="000D34F8"/>
    <w:rsid w:val="000D60BC"/>
    <w:rsid w:val="000D7BFD"/>
    <w:rsid w:val="000D7F3C"/>
    <w:rsid w:val="000E0CC4"/>
    <w:rsid w:val="000E1AE4"/>
    <w:rsid w:val="000E1BFA"/>
    <w:rsid w:val="000E29C4"/>
    <w:rsid w:val="000E2A7A"/>
    <w:rsid w:val="000E33A0"/>
    <w:rsid w:val="000E3DD2"/>
    <w:rsid w:val="000E5E74"/>
    <w:rsid w:val="000E600E"/>
    <w:rsid w:val="000E646A"/>
    <w:rsid w:val="000E680C"/>
    <w:rsid w:val="000E6963"/>
    <w:rsid w:val="000E6F03"/>
    <w:rsid w:val="000F49FE"/>
    <w:rsid w:val="000F5CA4"/>
    <w:rsid w:val="000F65DD"/>
    <w:rsid w:val="001007F2"/>
    <w:rsid w:val="00100EA0"/>
    <w:rsid w:val="00102946"/>
    <w:rsid w:val="001039BE"/>
    <w:rsid w:val="001053FC"/>
    <w:rsid w:val="00107B5C"/>
    <w:rsid w:val="00113BA4"/>
    <w:rsid w:val="001149C8"/>
    <w:rsid w:val="00114B0E"/>
    <w:rsid w:val="00114D43"/>
    <w:rsid w:val="00114E8C"/>
    <w:rsid w:val="00115F32"/>
    <w:rsid w:val="0012073A"/>
    <w:rsid w:val="00120DDE"/>
    <w:rsid w:val="00122416"/>
    <w:rsid w:val="0012342B"/>
    <w:rsid w:val="00124B08"/>
    <w:rsid w:val="00125801"/>
    <w:rsid w:val="00125DE8"/>
    <w:rsid w:val="0012666C"/>
    <w:rsid w:val="00126D23"/>
    <w:rsid w:val="00130917"/>
    <w:rsid w:val="00131C3F"/>
    <w:rsid w:val="0013498C"/>
    <w:rsid w:val="00134994"/>
    <w:rsid w:val="00136B25"/>
    <w:rsid w:val="00137180"/>
    <w:rsid w:val="001376F6"/>
    <w:rsid w:val="00150555"/>
    <w:rsid w:val="00151480"/>
    <w:rsid w:val="00155ACA"/>
    <w:rsid w:val="00155C5A"/>
    <w:rsid w:val="00155E90"/>
    <w:rsid w:val="00155F79"/>
    <w:rsid w:val="00156B51"/>
    <w:rsid w:val="00157CBB"/>
    <w:rsid w:val="0016065D"/>
    <w:rsid w:val="0016180D"/>
    <w:rsid w:val="00162059"/>
    <w:rsid w:val="0016363D"/>
    <w:rsid w:val="00165F44"/>
    <w:rsid w:val="0016749B"/>
    <w:rsid w:val="00170366"/>
    <w:rsid w:val="00170EED"/>
    <w:rsid w:val="00176479"/>
    <w:rsid w:val="00177A1D"/>
    <w:rsid w:val="00177DA1"/>
    <w:rsid w:val="00182F5A"/>
    <w:rsid w:val="001835CA"/>
    <w:rsid w:val="00184004"/>
    <w:rsid w:val="00184689"/>
    <w:rsid w:val="001848E3"/>
    <w:rsid w:val="001867A2"/>
    <w:rsid w:val="00186AC8"/>
    <w:rsid w:val="00191AE7"/>
    <w:rsid w:val="00192AC4"/>
    <w:rsid w:val="00193D65"/>
    <w:rsid w:val="00194610"/>
    <w:rsid w:val="00194826"/>
    <w:rsid w:val="0019644D"/>
    <w:rsid w:val="00197019"/>
    <w:rsid w:val="001A1BEB"/>
    <w:rsid w:val="001A2ACA"/>
    <w:rsid w:val="001A2BEA"/>
    <w:rsid w:val="001A3FB3"/>
    <w:rsid w:val="001A5B81"/>
    <w:rsid w:val="001A64AA"/>
    <w:rsid w:val="001A7B7D"/>
    <w:rsid w:val="001A7CF7"/>
    <w:rsid w:val="001B08CB"/>
    <w:rsid w:val="001B3728"/>
    <w:rsid w:val="001B4737"/>
    <w:rsid w:val="001B5513"/>
    <w:rsid w:val="001B6305"/>
    <w:rsid w:val="001B6573"/>
    <w:rsid w:val="001B7B5B"/>
    <w:rsid w:val="001C1FCC"/>
    <w:rsid w:val="001C558E"/>
    <w:rsid w:val="001C62E9"/>
    <w:rsid w:val="001C7F32"/>
    <w:rsid w:val="001D1FB6"/>
    <w:rsid w:val="001D20C6"/>
    <w:rsid w:val="001D57F6"/>
    <w:rsid w:val="001E025B"/>
    <w:rsid w:val="001E2351"/>
    <w:rsid w:val="001E2954"/>
    <w:rsid w:val="001E32F5"/>
    <w:rsid w:val="001F00FB"/>
    <w:rsid w:val="001F0B6D"/>
    <w:rsid w:val="001F1464"/>
    <w:rsid w:val="001F1EB9"/>
    <w:rsid w:val="001F3703"/>
    <w:rsid w:val="001F389A"/>
    <w:rsid w:val="001F415B"/>
    <w:rsid w:val="001F44CB"/>
    <w:rsid w:val="001F4941"/>
    <w:rsid w:val="001F679C"/>
    <w:rsid w:val="001F7436"/>
    <w:rsid w:val="001F76CC"/>
    <w:rsid w:val="002003F9"/>
    <w:rsid w:val="00200B4C"/>
    <w:rsid w:val="00200B5C"/>
    <w:rsid w:val="00201BD6"/>
    <w:rsid w:val="00203035"/>
    <w:rsid w:val="002033C1"/>
    <w:rsid w:val="0020470C"/>
    <w:rsid w:val="002052ED"/>
    <w:rsid w:val="00205BCC"/>
    <w:rsid w:val="00205CB9"/>
    <w:rsid w:val="00205D76"/>
    <w:rsid w:val="00206D8D"/>
    <w:rsid w:val="002078B5"/>
    <w:rsid w:val="002114AF"/>
    <w:rsid w:val="00211569"/>
    <w:rsid w:val="00211B53"/>
    <w:rsid w:val="00214424"/>
    <w:rsid w:val="00215D62"/>
    <w:rsid w:val="002179FD"/>
    <w:rsid w:val="0022066E"/>
    <w:rsid w:val="00223578"/>
    <w:rsid w:val="00223DE2"/>
    <w:rsid w:val="00225A14"/>
    <w:rsid w:val="002267E4"/>
    <w:rsid w:val="00226F98"/>
    <w:rsid w:val="0023033B"/>
    <w:rsid w:val="00231AE7"/>
    <w:rsid w:val="00234079"/>
    <w:rsid w:val="0023581E"/>
    <w:rsid w:val="002367B9"/>
    <w:rsid w:val="00236C66"/>
    <w:rsid w:val="00236FCF"/>
    <w:rsid w:val="002400E6"/>
    <w:rsid w:val="0024070F"/>
    <w:rsid w:val="00240FCF"/>
    <w:rsid w:val="002434F3"/>
    <w:rsid w:val="00245A6D"/>
    <w:rsid w:val="00247E87"/>
    <w:rsid w:val="002500AF"/>
    <w:rsid w:val="00250482"/>
    <w:rsid w:val="002505D6"/>
    <w:rsid w:val="002505E5"/>
    <w:rsid w:val="00251841"/>
    <w:rsid w:val="002536F1"/>
    <w:rsid w:val="00253757"/>
    <w:rsid w:val="0025612C"/>
    <w:rsid w:val="00256457"/>
    <w:rsid w:val="00262AF7"/>
    <w:rsid w:val="00264289"/>
    <w:rsid w:val="00270414"/>
    <w:rsid w:val="00270DDB"/>
    <w:rsid w:val="00271410"/>
    <w:rsid w:val="0027180A"/>
    <w:rsid w:val="002720D4"/>
    <w:rsid w:val="0027214E"/>
    <w:rsid w:val="00272685"/>
    <w:rsid w:val="00272969"/>
    <w:rsid w:val="0027327F"/>
    <w:rsid w:val="00273C74"/>
    <w:rsid w:val="002771AA"/>
    <w:rsid w:val="002777C6"/>
    <w:rsid w:val="00277BA0"/>
    <w:rsid w:val="00277DD2"/>
    <w:rsid w:val="00282E2A"/>
    <w:rsid w:val="00284466"/>
    <w:rsid w:val="0028711C"/>
    <w:rsid w:val="00291C97"/>
    <w:rsid w:val="00292BCB"/>
    <w:rsid w:val="00293818"/>
    <w:rsid w:val="00295991"/>
    <w:rsid w:val="0029764E"/>
    <w:rsid w:val="002A1BC4"/>
    <w:rsid w:val="002A1C56"/>
    <w:rsid w:val="002A52E2"/>
    <w:rsid w:val="002A65E2"/>
    <w:rsid w:val="002B1389"/>
    <w:rsid w:val="002B1D23"/>
    <w:rsid w:val="002B2B11"/>
    <w:rsid w:val="002B4A8B"/>
    <w:rsid w:val="002B4DC9"/>
    <w:rsid w:val="002B5124"/>
    <w:rsid w:val="002B5587"/>
    <w:rsid w:val="002B61C3"/>
    <w:rsid w:val="002B62DD"/>
    <w:rsid w:val="002B7CAC"/>
    <w:rsid w:val="002C024C"/>
    <w:rsid w:val="002C0C08"/>
    <w:rsid w:val="002C3920"/>
    <w:rsid w:val="002C5436"/>
    <w:rsid w:val="002C5ADA"/>
    <w:rsid w:val="002C6011"/>
    <w:rsid w:val="002C7ADA"/>
    <w:rsid w:val="002C7C63"/>
    <w:rsid w:val="002D1685"/>
    <w:rsid w:val="002D2D99"/>
    <w:rsid w:val="002D3835"/>
    <w:rsid w:val="002D42E8"/>
    <w:rsid w:val="002D4EA6"/>
    <w:rsid w:val="002D5D64"/>
    <w:rsid w:val="002D6ECF"/>
    <w:rsid w:val="002D7F8E"/>
    <w:rsid w:val="002E2977"/>
    <w:rsid w:val="002E4501"/>
    <w:rsid w:val="002E518C"/>
    <w:rsid w:val="002E6F76"/>
    <w:rsid w:val="002E71BC"/>
    <w:rsid w:val="002E754F"/>
    <w:rsid w:val="002F1231"/>
    <w:rsid w:val="002F1DFB"/>
    <w:rsid w:val="002F293A"/>
    <w:rsid w:val="002F4A78"/>
    <w:rsid w:val="002F56E9"/>
    <w:rsid w:val="002F5E68"/>
    <w:rsid w:val="002F7C34"/>
    <w:rsid w:val="003010D1"/>
    <w:rsid w:val="0030334D"/>
    <w:rsid w:val="0030700F"/>
    <w:rsid w:val="00307B78"/>
    <w:rsid w:val="00307E0C"/>
    <w:rsid w:val="0031081A"/>
    <w:rsid w:val="00311A25"/>
    <w:rsid w:val="003121DC"/>
    <w:rsid w:val="00315064"/>
    <w:rsid w:val="003166F2"/>
    <w:rsid w:val="003176E2"/>
    <w:rsid w:val="0032314C"/>
    <w:rsid w:val="003244FE"/>
    <w:rsid w:val="00326A28"/>
    <w:rsid w:val="00333BDB"/>
    <w:rsid w:val="00334FD7"/>
    <w:rsid w:val="003427E0"/>
    <w:rsid w:val="00344249"/>
    <w:rsid w:val="003511CE"/>
    <w:rsid w:val="00351E3A"/>
    <w:rsid w:val="003535F5"/>
    <w:rsid w:val="003551CB"/>
    <w:rsid w:val="003559F3"/>
    <w:rsid w:val="00355D12"/>
    <w:rsid w:val="00355E0E"/>
    <w:rsid w:val="00356A9D"/>
    <w:rsid w:val="00356C94"/>
    <w:rsid w:val="0035720D"/>
    <w:rsid w:val="00357973"/>
    <w:rsid w:val="00363EFA"/>
    <w:rsid w:val="0036716D"/>
    <w:rsid w:val="00367458"/>
    <w:rsid w:val="00371AB5"/>
    <w:rsid w:val="00377228"/>
    <w:rsid w:val="0037768B"/>
    <w:rsid w:val="00383A4A"/>
    <w:rsid w:val="00383E03"/>
    <w:rsid w:val="00384475"/>
    <w:rsid w:val="00384C68"/>
    <w:rsid w:val="00386434"/>
    <w:rsid w:val="003866C4"/>
    <w:rsid w:val="003915AD"/>
    <w:rsid w:val="00391D5C"/>
    <w:rsid w:val="00392A4A"/>
    <w:rsid w:val="00394789"/>
    <w:rsid w:val="003955F1"/>
    <w:rsid w:val="00396F90"/>
    <w:rsid w:val="00397A21"/>
    <w:rsid w:val="003A1620"/>
    <w:rsid w:val="003A1707"/>
    <w:rsid w:val="003A2A10"/>
    <w:rsid w:val="003A2A7C"/>
    <w:rsid w:val="003A3848"/>
    <w:rsid w:val="003B07E1"/>
    <w:rsid w:val="003B0B7D"/>
    <w:rsid w:val="003B1011"/>
    <w:rsid w:val="003B33D2"/>
    <w:rsid w:val="003B59CF"/>
    <w:rsid w:val="003B63A1"/>
    <w:rsid w:val="003B65D2"/>
    <w:rsid w:val="003C0D4E"/>
    <w:rsid w:val="003C0FC9"/>
    <w:rsid w:val="003C18B0"/>
    <w:rsid w:val="003C38A5"/>
    <w:rsid w:val="003C42A6"/>
    <w:rsid w:val="003C6408"/>
    <w:rsid w:val="003C738A"/>
    <w:rsid w:val="003D06FF"/>
    <w:rsid w:val="003D15D1"/>
    <w:rsid w:val="003D19DA"/>
    <w:rsid w:val="003D6D9C"/>
    <w:rsid w:val="003D6F00"/>
    <w:rsid w:val="003D6FAB"/>
    <w:rsid w:val="003D6FC5"/>
    <w:rsid w:val="003D79C9"/>
    <w:rsid w:val="003E0D89"/>
    <w:rsid w:val="003E15C8"/>
    <w:rsid w:val="003E1A62"/>
    <w:rsid w:val="003E2889"/>
    <w:rsid w:val="003E35C9"/>
    <w:rsid w:val="003E386E"/>
    <w:rsid w:val="003E709D"/>
    <w:rsid w:val="003E7275"/>
    <w:rsid w:val="003E7547"/>
    <w:rsid w:val="003E758D"/>
    <w:rsid w:val="003F34B3"/>
    <w:rsid w:val="003F4678"/>
    <w:rsid w:val="003F4F08"/>
    <w:rsid w:val="003F626F"/>
    <w:rsid w:val="003F6371"/>
    <w:rsid w:val="003F63B8"/>
    <w:rsid w:val="003F6E74"/>
    <w:rsid w:val="003F78EC"/>
    <w:rsid w:val="0040013C"/>
    <w:rsid w:val="00400F03"/>
    <w:rsid w:val="004015F1"/>
    <w:rsid w:val="004033A1"/>
    <w:rsid w:val="00405105"/>
    <w:rsid w:val="0040552B"/>
    <w:rsid w:val="00411467"/>
    <w:rsid w:val="00411E1B"/>
    <w:rsid w:val="00412C2E"/>
    <w:rsid w:val="0041580A"/>
    <w:rsid w:val="00415BAB"/>
    <w:rsid w:val="00415CD3"/>
    <w:rsid w:val="00416C71"/>
    <w:rsid w:val="00420B77"/>
    <w:rsid w:val="00423186"/>
    <w:rsid w:val="004238D5"/>
    <w:rsid w:val="00423ED7"/>
    <w:rsid w:val="0042528C"/>
    <w:rsid w:val="0042657F"/>
    <w:rsid w:val="00426C74"/>
    <w:rsid w:val="00431C1E"/>
    <w:rsid w:val="00432681"/>
    <w:rsid w:val="00432D0B"/>
    <w:rsid w:val="00433167"/>
    <w:rsid w:val="00436FAC"/>
    <w:rsid w:val="004412D5"/>
    <w:rsid w:val="00443982"/>
    <w:rsid w:val="004455D8"/>
    <w:rsid w:val="00446272"/>
    <w:rsid w:val="004524FF"/>
    <w:rsid w:val="004534F9"/>
    <w:rsid w:val="004557BB"/>
    <w:rsid w:val="00455C4A"/>
    <w:rsid w:val="00456A93"/>
    <w:rsid w:val="00456F80"/>
    <w:rsid w:val="00457C11"/>
    <w:rsid w:val="00457C4A"/>
    <w:rsid w:val="00460D19"/>
    <w:rsid w:val="00464364"/>
    <w:rsid w:val="0046621C"/>
    <w:rsid w:val="00467DB0"/>
    <w:rsid w:val="00471681"/>
    <w:rsid w:val="004728A8"/>
    <w:rsid w:val="0047420B"/>
    <w:rsid w:val="00475633"/>
    <w:rsid w:val="00475C4A"/>
    <w:rsid w:val="004822FB"/>
    <w:rsid w:val="00483091"/>
    <w:rsid w:val="00486FE0"/>
    <w:rsid w:val="004871EA"/>
    <w:rsid w:val="004872FC"/>
    <w:rsid w:val="00487E09"/>
    <w:rsid w:val="004907E4"/>
    <w:rsid w:val="00491ADD"/>
    <w:rsid w:val="0049294B"/>
    <w:rsid w:val="00495306"/>
    <w:rsid w:val="00495CA0"/>
    <w:rsid w:val="00496C01"/>
    <w:rsid w:val="0049787E"/>
    <w:rsid w:val="00497F1F"/>
    <w:rsid w:val="004A12A5"/>
    <w:rsid w:val="004A1774"/>
    <w:rsid w:val="004A3B12"/>
    <w:rsid w:val="004A4DE8"/>
    <w:rsid w:val="004A52A2"/>
    <w:rsid w:val="004A5444"/>
    <w:rsid w:val="004B0BD3"/>
    <w:rsid w:val="004B1C63"/>
    <w:rsid w:val="004B3C0F"/>
    <w:rsid w:val="004B47ED"/>
    <w:rsid w:val="004B7808"/>
    <w:rsid w:val="004B7990"/>
    <w:rsid w:val="004B79FE"/>
    <w:rsid w:val="004C089E"/>
    <w:rsid w:val="004C08E2"/>
    <w:rsid w:val="004C1E80"/>
    <w:rsid w:val="004C49F8"/>
    <w:rsid w:val="004C57AA"/>
    <w:rsid w:val="004D268C"/>
    <w:rsid w:val="004D3BEA"/>
    <w:rsid w:val="004D71C2"/>
    <w:rsid w:val="004D7DA9"/>
    <w:rsid w:val="004E13F8"/>
    <w:rsid w:val="004E5F94"/>
    <w:rsid w:val="004E7870"/>
    <w:rsid w:val="004F1059"/>
    <w:rsid w:val="004F251E"/>
    <w:rsid w:val="004F2A00"/>
    <w:rsid w:val="004F3C4C"/>
    <w:rsid w:val="004F579D"/>
    <w:rsid w:val="004F6420"/>
    <w:rsid w:val="004F6CE9"/>
    <w:rsid w:val="004F7913"/>
    <w:rsid w:val="005000AA"/>
    <w:rsid w:val="005018FC"/>
    <w:rsid w:val="0050235F"/>
    <w:rsid w:val="005028B9"/>
    <w:rsid w:val="00504EC2"/>
    <w:rsid w:val="005061B6"/>
    <w:rsid w:val="005068A9"/>
    <w:rsid w:val="00511115"/>
    <w:rsid w:val="00511550"/>
    <w:rsid w:val="005123B1"/>
    <w:rsid w:val="005126D7"/>
    <w:rsid w:val="005128D2"/>
    <w:rsid w:val="00515CE0"/>
    <w:rsid w:val="00516295"/>
    <w:rsid w:val="00516FAE"/>
    <w:rsid w:val="005175EE"/>
    <w:rsid w:val="00523DA0"/>
    <w:rsid w:val="005242D9"/>
    <w:rsid w:val="00525C74"/>
    <w:rsid w:val="005266C9"/>
    <w:rsid w:val="0052700D"/>
    <w:rsid w:val="00527714"/>
    <w:rsid w:val="005311B0"/>
    <w:rsid w:val="005316E6"/>
    <w:rsid w:val="005332C4"/>
    <w:rsid w:val="00533708"/>
    <w:rsid w:val="00540914"/>
    <w:rsid w:val="005425DF"/>
    <w:rsid w:val="005436E3"/>
    <w:rsid w:val="00546844"/>
    <w:rsid w:val="00547401"/>
    <w:rsid w:val="00550D0F"/>
    <w:rsid w:val="00554C82"/>
    <w:rsid w:val="00556517"/>
    <w:rsid w:val="00556643"/>
    <w:rsid w:val="005604F9"/>
    <w:rsid w:val="005611AF"/>
    <w:rsid w:val="00562456"/>
    <w:rsid w:val="00562B6A"/>
    <w:rsid w:val="00565326"/>
    <w:rsid w:val="005660A4"/>
    <w:rsid w:val="00570029"/>
    <w:rsid w:val="00571AE2"/>
    <w:rsid w:val="00571B13"/>
    <w:rsid w:val="00572BEF"/>
    <w:rsid w:val="00573AB2"/>
    <w:rsid w:val="005749C4"/>
    <w:rsid w:val="00574CCA"/>
    <w:rsid w:val="005762A2"/>
    <w:rsid w:val="00581E14"/>
    <w:rsid w:val="005823C5"/>
    <w:rsid w:val="00584268"/>
    <w:rsid w:val="005855DD"/>
    <w:rsid w:val="00585DC0"/>
    <w:rsid w:val="00586F15"/>
    <w:rsid w:val="00591189"/>
    <w:rsid w:val="005913D2"/>
    <w:rsid w:val="005914E0"/>
    <w:rsid w:val="005928A3"/>
    <w:rsid w:val="005928EC"/>
    <w:rsid w:val="005947FE"/>
    <w:rsid w:val="00595756"/>
    <w:rsid w:val="005A04E0"/>
    <w:rsid w:val="005A0A00"/>
    <w:rsid w:val="005A1588"/>
    <w:rsid w:val="005A4048"/>
    <w:rsid w:val="005A4709"/>
    <w:rsid w:val="005A5DA1"/>
    <w:rsid w:val="005A62AC"/>
    <w:rsid w:val="005B1020"/>
    <w:rsid w:val="005B1618"/>
    <w:rsid w:val="005B2B91"/>
    <w:rsid w:val="005B4540"/>
    <w:rsid w:val="005B58C7"/>
    <w:rsid w:val="005B5F77"/>
    <w:rsid w:val="005B6E6A"/>
    <w:rsid w:val="005C4423"/>
    <w:rsid w:val="005C447F"/>
    <w:rsid w:val="005C4BE5"/>
    <w:rsid w:val="005C4C55"/>
    <w:rsid w:val="005C6AA1"/>
    <w:rsid w:val="005D16E6"/>
    <w:rsid w:val="005D174E"/>
    <w:rsid w:val="005D3359"/>
    <w:rsid w:val="005D53B1"/>
    <w:rsid w:val="005D67BC"/>
    <w:rsid w:val="005D7241"/>
    <w:rsid w:val="005E0E55"/>
    <w:rsid w:val="005E114A"/>
    <w:rsid w:val="005E2B20"/>
    <w:rsid w:val="005E3CFF"/>
    <w:rsid w:val="005E40FB"/>
    <w:rsid w:val="005E4668"/>
    <w:rsid w:val="005E4943"/>
    <w:rsid w:val="005E655B"/>
    <w:rsid w:val="005E6758"/>
    <w:rsid w:val="005E7FC1"/>
    <w:rsid w:val="005F4247"/>
    <w:rsid w:val="005F4964"/>
    <w:rsid w:val="005F4D99"/>
    <w:rsid w:val="005F6A80"/>
    <w:rsid w:val="005F6FFF"/>
    <w:rsid w:val="005F713D"/>
    <w:rsid w:val="00601BA7"/>
    <w:rsid w:val="00602D12"/>
    <w:rsid w:val="006052CA"/>
    <w:rsid w:val="0061293C"/>
    <w:rsid w:val="00612F1B"/>
    <w:rsid w:val="0061520E"/>
    <w:rsid w:val="00620EB3"/>
    <w:rsid w:val="00621952"/>
    <w:rsid w:val="00621CB2"/>
    <w:rsid w:val="00621F11"/>
    <w:rsid w:val="00623583"/>
    <w:rsid w:val="0062383B"/>
    <w:rsid w:val="0063075B"/>
    <w:rsid w:val="00630E1E"/>
    <w:rsid w:val="00631A0A"/>
    <w:rsid w:val="00631C13"/>
    <w:rsid w:val="00637552"/>
    <w:rsid w:val="00640966"/>
    <w:rsid w:val="006409C5"/>
    <w:rsid w:val="006409E3"/>
    <w:rsid w:val="0064386B"/>
    <w:rsid w:val="00643CE1"/>
    <w:rsid w:val="00644104"/>
    <w:rsid w:val="00644C3D"/>
    <w:rsid w:val="00646891"/>
    <w:rsid w:val="006476A3"/>
    <w:rsid w:val="006530FE"/>
    <w:rsid w:val="00654781"/>
    <w:rsid w:val="00656C71"/>
    <w:rsid w:val="00657539"/>
    <w:rsid w:val="00657BA2"/>
    <w:rsid w:val="00660DD6"/>
    <w:rsid w:val="00662572"/>
    <w:rsid w:val="0066478F"/>
    <w:rsid w:val="00664ACF"/>
    <w:rsid w:val="00666140"/>
    <w:rsid w:val="00666273"/>
    <w:rsid w:val="0066680D"/>
    <w:rsid w:val="00672BC8"/>
    <w:rsid w:val="00672CC0"/>
    <w:rsid w:val="006736EB"/>
    <w:rsid w:val="006777A5"/>
    <w:rsid w:val="0067786F"/>
    <w:rsid w:val="00677C8A"/>
    <w:rsid w:val="006800AD"/>
    <w:rsid w:val="00680233"/>
    <w:rsid w:val="00680832"/>
    <w:rsid w:val="00680898"/>
    <w:rsid w:val="00681EE7"/>
    <w:rsid w:val="00682F3F"/>
    <w:rsid w:val="00685C4C"/>
    <w:rsid w:val="006860FB"/>
    <w:rsid w:val="006871F0"/>
    <w:rsid w:val="00691838"/>
    <w:rsid w:val="00691A1A"/>
    <w:rsid w:val="00696238"/>
    <w:rsid w:val="00696727"/>
    <w:rsid w:val="00696DA9"/>
    <w:rsid w:val="006A0380"/>
    <w:rsid w:val="006A08A5"/>
    <w:rsid w:val="006A2715"/>
    <w:rsid w:val="006A335F"/>
    <w:rsid w:val="006A416E"/>
    <w:rsid w:val="006A52A1"/>
    <w:rsid w:val="006A6580"/>
    <w:rsid w:val="006A742A"/>
    <w:rsid w:val="006A7AE3"/>
    <w:rsid w:val="006B2C2B"/>
    <w:rsid w:val="006B34EE"/>
    <w:rsid w:val="006B3917"/>
    <w:rsid w:val="006B76CD"/>
    <w:rsid w:val="006C0E39"/>
    <w:rsid w:val="006C0ED3"/>
    <w:rsid w:val="006C13E4"/>
    <w:rsid w:val="006C2138"/>
    <w:rsid w:val="006C3C24"/>
    <w:rsid w:val="006C45FF"/>
    <w:rsid w:val="006C4EAF"/>
    <w:rsid w:val="006C69A9"/>
    <w:rsid w:val="006C7EF6"/>
    <w:rsid w:val="006D1B2D"/>
    <w:rsid w:val="006D217C"/>
    <w:rsid w:val="006D22AF"/>
    <w:rsid w:val="006D2D8C"/>
    <w:rsid w:val="006D3016"/>
    <w:rsid w:val="006D441A"/>
    <w:rsid w:val="006D4F1C"/>
    <w:rsid w:val="006D5FDE"/>
    <w:rsid w:val="006D67CE"/>
    <w:rsid w:val="006D7BF4"/>
    <w:rsid w:val="006E060E"/>
    <w:rsid w:val="006E0EEF"/>
    <w:rsid w:val="006E4BF5"/>
    <w:rsid w:val="006E7ECE"/>
    <w:rsid w:val="006F1CD8"/>
    <w:rsid w:val="006F3301"/>
    <w:rsid w:val="006F3781"/>
    <w:rsid w:val="006F3BC6"/>
    <w:rsid w:val="006F41E2"/>
    <w:rsid w:val="006F5DF7"/>
    <w:rsid w:val="00700F61"/>
    <w:rsid w:val="007023B5"/>
    <w:rsid w:val="0070671D"/>
    <w:rsid w:val="007067F0"/>
    <w:rsid w:val="007072CD"/>
    <w:rsid w:val="00707517"/>
    <w:rsid w:val="00707E72"/>
    <w:rsid w:val="0071086E"/>
    <w:rsid w:val="00710E33"/>
    <w:rsid w:val="00713008"/>
    <w:rsid w:val="0071407E"/>
    <w:rsid w:val="00715CC8"/>
    <w:rsid w:val="00715DF8"/>
    <w:rsid w:val="007160B5"/>
    <w:rsid w:val="00716867"/>
    <w:rsid w:val="007172EE"/>
    <w:rsid w:val="00723943"/>
    <w:rsid w:val="0072395F"/>
    <w:rsid w:val="007245CF"/>
    <w:rsid w:val="00724F92"/>
    <w:rsid w:val="0072652A"/>
    <w:rsid w:val="0072742D"/>
    <w:rsid w:val="007342C1"/>
    <w:rsid w:val="00735B90"/>
    <w:rsid w:val="00736862"/>
    <w:rsid w:val="00736914"/>
    <w:rsid w:val="00740339"/>
    <w:rsid w:val="00740758"/>
    <w:rsid w:val="00744CB0"/>
    <w:rsid w:val="00745C34"/>
    <w:rsid w:val="00745F82"/>
    <w:rsid w:val="00746217"/>
    <w:rsid w:val="00746BEF"/>
    <w:rsid w:val="00747545"/>
    <w:rsid w:val="007515A8"/>
    <w:rsid w:val="0075394B"/>
    <w:rsid w:val="0075416A"/>
    <w:rsid w:val="00754C42"/>
    <w:rsid w:val="007563A8"/>
    <w:rsid w:val="007648E7"/>
    <w:rsid w:val="00765837"/>
    <w:rsid w:val="007676F7"/>
    <w:rsid w:val="0077008F"/>
    <w:rsid w:val="00771CE3"/>
    <w:rsid w:val="00771E62"/>
    <w:rsid w:val="00771FDF"/>
    <w:rsid w:val="0077214C"/>
    <w:rsid w:val="00772A2E"/>
    <w:rsid w:val="00777764"/>
    <w:rsid w:val="0078030F"/>
    <w:rsid w:val="00781285"/>
    <w:rsid w:val="00781D1A"/>
    <w:rsid w:val="00782A9F"/>
    <w:rsid w:val="00783990"/>
    <w:rsid w:val="00783B08"/>
    <w:rsid w:val="007860AE"/>
    <w:rsid w:val="007863E7"/>
    <w:rsid w:val="00786BF8"/>
    <w:rsid w:val="007878C2"/>
    <w:rsid w:val="00790032"/>
    <w:rsid w:val="00791AEE"/>
    <w:rsid w:val="00793199"/>
    <w:rsid w:val="0079536B"/>
    <w:rsid w:val="007977A2"/>
    <w:rsid w:val="00797A40"/>
    <w:rsid w:val="007A1626"/>
    <w:rsid w:val="007A344B"/>
    <w:rsid w:val="007A60E1"/>
    <w:rsid w:val="007B0429"/>
    <w:rsid w:val="007B0574"/>
    <w:rsid w:val="007B1FA4"/>
    <w:rsid w:val="007B4971"/>
    <w:rsid w:val="007B4C39"/>
    <w:rsid w:val="007B5440"/>
    <w:rsid w:val="007B5958"/>
    <w:rsid w:val="007B5E87"/>
    <w:rsid w:val="007C0FA3"/>
    <w:rsid w:val="007C19F8"/>
    <w:rsid w:val="007C24F3"/>
    <w:rsid w:val="007C65F9"/>
    <w:rsid w:val="007C7257"/>
    <w:rsid w:val="007D0462"/>
    <w:rsid w:val="007D199A"/>
    <w:rsid w:val="007D19EC"/>
    <w:rsid w:val="007D2D9A"/>
    <w:rsid w:val="007D62BE"/>
    <w:rsid w:val="007D702A"/>
    <w:rsid w:val="007E1B62"/>
    <w:rsid w:val="007E3427"/>
    <w:rsid w:val="007E4E4D"/>
    <w:rsid w:val="007E6793"/>
    <w:rsid w:val="007E7D20"/>
    <w:rsid w:val="007F21E5"/>
    <w:rsid w:val="007F6532"/>
    <w:rsid w:val="007F6AC0"/>
    <w:rsid w:val="007F7FBE"/>
    <w:rsid w:val="00800E7B"/>
    <w:rsid w:val="00803416"/>
    <w:rsid w:val="00803DEF"/>
    <w:rsid w:val="0080428C"/>
    <w:rsid w:val="008047EF"/>
    <w:rsid w:val="00805B80"/>
    <w:rsid w:val="00807080"/>
    <w:rsid w:val="00807567"/>
    <w:rsid w:val="00807AF8"/>
    <w:rsid w:val="008116DE"/>
    <w:rsid w:val="00815382"/>
    <w:rsid w:val="00816591"/>
    <w:rsid w:val="008176BA"/>
    <w:rsid w:val="00821724"/>
    <w:rsid w:val="00821B37"/>
    <w:rsid w:val="00822FB4"/>
    <w:rsid w:val="008236BB"/>
    <w:rsid w:val="00824647"/>
    <w:rsid w:val="00824A81"/>
    <w:rsid w:val="00824C8D"/>
    <w:rsid w:val="008329A0"/>
    <w:rsid w:val="008335B3"/>
    <w:rsid w:val="00834B58"/>
    <w:rsid w:val="00837947"/>
    <w:rsid w:val="0084489F"/>
    <w:rsid w:val="0084544A"/>
    <w:rsid w:val="008468F4"/>
    <w:rsid w:val="0084757E"/>
    <w:rsid w:val="00850F30"/>
    <w:rsid w:val="00851C39"/>
    <w:rsid w:val="00853EAD"/>
    <w:rsid w:val="008542DC"/>
    <w:rsid w:val="008553B2"/>
    <w:rsid w:val="00857431"/>
    <w:rsid w:val="00857A05"/>
    <w:rsid w:val="00857E4E"/>
    <w:rsid w:val="0086049A"/>
    <w:rsid w:val="00862EB8"/>
    <w:rsid w:val="00864C5A"/>
    <w:rsid w:val="008653EB"/>
    <w:rsid w:val="0086551F"/>
    <w:rsid w:val="008660FB"/>
    <w:rsid w:val="00867CE3"/>
    <w:rsid w:val="008702B7"/>
    <w:rsid w:val="00871D2B"/>
    <w:rsid w:val="00871E4C"/>
    <w:rsid w:val="008724AA"/>
    <w:rsid w:val="00872686"/>
    <w:rsid w:val="00874AF0"/>
    <w:rsid w:val="008750A7"/>
    <w:rsid w:val="00875A5B"/>
    <w:rsid w:val="00883A25"/>
    <w:rsid w:val="00885946"/>
    <w:rsid w:val="00886316"/>
    <w:rsid w:val="00886BCC"/>
    <w:rsid w:val="008919C7"/>
    <w:rsid w:val="00891B40"/>
    <w:rsid w:val="00891FD0"/>
    <w:rsid w:val="00894DAB"/>
    <w:rsid w:val="00895DB2"/>
    <w:rsid w:val="00896333"/>
    <w:rsid w:val="0089697A"/>
    <w:rsid w:val="008A02D5"/>
    <w:rsid w:val="008A32D1"/>
    <w:rsid w:val="008A73DD"/>
    <w:rsid w:val="008A7D7E"/>
    <w:rsid w:val="008B1ECE"/>
    <w:rsid w:val="008B2152"/>
    <w:rsid w:val="008B21DF"/>
    <w:rsid w:val="008B4EF5"/>
    <w:rsid w:val="008B514B"/>
    <w:rsid w:val="008B59F1"/>
    <w:rsid w:val="008B72B1"/>
    <w:rsid w:val="008C252E"/>
    <w:rsid w:val="008C31B7"/>
    <w:rsid w:val="008C4A52"/>
    <w:rsid w:val="008C5A1D"/>
    <w:rsid w:val="008C7600"/>
    <w:rsid w:val="008D2949"/>
    <w:rsid w:val="008D3642"/>
    <w:rsid w:val="008D4FC4"/>
    <w:rsid w:val="008D6EA0"/>
    <w:rsid w:val="008E094D"/>
    <w:rsid w:val="008E15AD"/>
    <w:rsid w:val="008E1732"/>
    <w:rsid w:val="008E18A9"/>
    <w:rsid w:val="008E265D"/>
    <w:rsid w:val="008E2C64"/>
    <w:rsid w:val="008E4B80"/>
    <w:rsid w:val="008E50B6"/>
    <w:rsid w:val="008E62DC"/>
    <w:rsid w:val="008F5C21"/>
    <w:rsid w:val="008F631B"/>
    <w:rsid w:val="008F7547"/>
    <w:rsid w:val="008F7E29"/>
    <w:rsid w:val="00900963"/>
    <w:rsid w:val="00900A67"/>
    <w:rsid w:val="00900CD9"/>
    <w:rsid w:val="00902C6B"/>
    <w:rsid w:val="009045CE"/>
    <w:rsid w:val="00906022"/>
    <w:rsid w:val="00910524"/>
    <w:rsid w:val="00910811"/>
    <w:rsid w:val="00910A53"/>
    <w:rsid w:val="00911CF9"/>
    <w:rsid w:val="00914AEC"/>
    <w:rsid w:val="00914B40"/>
    <w:rsid w:val="00914B72"/>
    <w:rsid w:val="00916924"/>
    <w:rsid w:val="00916E96"/>
    <w:rsid w:val="00917BE2"/>
    <w:rsid w:val="0092158D"/>
    <w:rsid w:val="00921C6B"/>
    <w:rsid w:val="009220F3"/>
    <w:rsid w:val="00923073"/>
    <w:rsid w:val="00924B2F"/>
    <w:rsid w:val="00925456"/>
    <w:rsid w:val="0092578E"/>
    <w:rsid w:val="00927838"/>
    <w:rsid w:val="00933132"/>
    <w:rsid w:val="0093415B"/>
    <w:rsid w:val="0093481F"/>
    <w:rsid w:val="009359B9"/>
    <w:rsid w:val="009359DC"/>
    <w:rsid w:val="00936119"/>
    <w:rsid w:val="00940DDA"/>
    <w:rsid w:val="0094215D"/>
    <w:rsid w:val="00943674"/>
    <w:rsid w:val="00943764"/>
    <w:rsid w:val="00943F8E"/>
    <w:rsid w:val="0094422A"/>
    <w:rsid w:val="00944A7A"/>
    <w:rsid w:val="00945936"/>
    <w:rsid w:val="0095078A"/>
    <w:rsid w:val="00951987"/>
    <w:rsid w:val="00952FCB"/>
    <w:rsid w:val="0095347F"/>
    <w:rsid w:val="00955042"/>
    <w:rsid w:val="00955807"/>
    <w:rsid w:val="00955D5B"/>
    <w:rsid w:val="0096268F"/>
    <w:rsid w:val="009635AA"/>
    <w:rsid w:val="00964DB4"/>
    <w:rsid w:val="00967969"/>
    <w:rsid w:val="00971795"/>
    <w:rsid w:val="00972E6E"/>
    <w:rsid w:val="00973D3E"/>
    <w:rsid w:val="0097571B"/>
    <w:rsid w:val="00976E3A"/>
    <w:rsid w:val="009770A3"/>
    <w:rsid w:val="009814F5"/>
    <w:rsid w:val="00981DC5"/>
    <w:rsid w:val="0098265C"/>
    <w:rsid w:val="00982E38"/>
    <w:rsid w:val="0098303C"/>
    <w:rsid w:val="009844CC"/>
    <w:rsid w:val="009866B8"/>
    <w:rsid w:val="009877F4"/>
    <w:rsid w:val="00990F37"/>
    <w:rsid w:val="009910B9"/>
    <w:rsid w:val="009910F1"/>
    <w:rsid w:val="0099262B"/>
    <w:rsid w:val="00993452"/>
    <w:rsid w:val="009938B9"/>
    <w:rsid w:val="00993B72"/>
    <w:rsid w:val="00995B3B"/>
    <w:rsid w:val="009A0843"/>
    <w:rsid w:val="009A1245"/>
    <w:rsid w:val="009A1E31"/>
    <w:rsid w:val="009A206E"/>
    <w:rsid w:val="009A58FA"/>
    <w:rsid w:val="009A6FEC"/>
    <w:rsid w:val="009B10C1"/>
    <w:rsid w:val="009B297F"/>
    <w:rsid w:val="009B403D"/>
    <w:rsid w:val="009B5869"/>
    <w:rsid w:val="009B5CF5"/>
    <w:rsid w:val="009B67AA"/>
    <w:rsid w:val="009B7B5B"/>
    <w:rsid w:val="009C0157"/>
    <w:rsid w:val="009C0AEF"/>
    <w:rsid w:val="009C130B"/>
    <w:rsid w:val="009C26B3"/>
    <w:rsid w:val="009C4A82"/>
    <w:rsid w:val="009C59FF"/>
    <w:rsid w:val="009C66C8"/>
    <w:rsid w:val="009C7161"/>
    <w:rsid w:val="009C7C60"/>
    <w:rsid w:val="009D13FA"/>
    <w:rsid w:val="009D1549"/>
    <w:rsid w:val="009D1F3C"/>
    <w:rsid w:val="009D258E"/>
    <w:rsid w:val="009D2A69"/>
    <w:rsid w:val="009D3B14"/>
    <w:rsid w:val="009D3C1F"/>
    <w:rsid w:val="009D4265"/>
    <w:rsid w:val="009D79C2"/>
    <w:rsid w:val="009E046D"/>
    <w:rsid w:val="009E3589"/>
    <w:rsid w:val="009E455F"/>
    <w:rsid w:val="009E497C"/>
    <w:rsid w:val="009F009D"/>
    <w:rsid w:val="009F0359"/>
    <w:rsid w:val="009F24C9"/>
    <w:rsid w:val="009F2F5E"/>
    <w:rsid w:val="009F36E3"/>
    <w:rsid w:val="009F3F3C"/>
    <w:rsid w:val="009F42A6"/>
    <w:rsid w:val="009F438A"/>
    <w:rsid w:val="009F58CE"/>
    <w:rsid w:val="009F7434"/>
    <w:rsid w:val="00A000DA"/>
    <w:rsid w:val="00A00232"/>
    <w:rsid w:val="00A00292"/>
    <w:rsid w:val="00A00C45"/>
    <w:rsid w:val="00A0134A"/>
    <w:rsid w:val="00A02A65"/>
    <w:rsid w:val="00A04AF9"/>
    <w:rsid w:val="00A0528E"/>
    <w:rsid w:val="00A07F54"/>
    <w:rsid w:val="00A102EA"/>
    <w:rsid w:val="00A10903"/>
    <w:rsid w:val="00A10B6E"/>
    <w:rsid w:val="00A10E0F"/>
    <w:rsid w:val="00A14B53"/>
    <w:rsid w:val="00A20385"/>
    <w:rsid w:val="00A20A64"/>
    <w:rsid w:val="00A2297C"/>
    <w:rsid w:val="00A233C6"/>
    <w:rsid w:val="00A2351D"/>
    <w:rsid w:val="00A24DC3"/>
    <w:rsid w:val="00A259ED"/>
    <w:rsid w:val="00A2781D"/>
    <w:rsid w:val="00A279DE"/>
    <w:rsid w:val="00A31101"/>
    <w:rsid w:val="00A31582"/>
    <w:rsid w:val="00A31F72"/>
    <w:rsid w:val="00A33ADC"/>
    <w:rsid w:val="00A36305"/>
    <w:rsid w:val="00A41BA3"/>
    <w:rsid w:val="00A428CA"/>
    <w:rsid w:val="00A42D6F"/>
    <w:rsid w:val="00A43650"/>
    <w:rsid w:val="00A43EBC"/>
    <w:rsid w:val="00A44966"/>
    <w:rsid w:val="00A50C1E"/>
    <w:rsid w:val="00A52430"/>
    <w:rsid w:val="00A52D99"/>
    <w:rsid w:val="00A532B0"/>
    <w:rsid w:val="00A559C0"/>
    <w:rsid w:val="00A55B34"/>
    <w:rsid w:val="00A57AE4"/>
    <w:rsid w:val="00A627F7"/>
    <w:rsid w:val="00A62F21"/>
    <w:rsid w:val="00A64D44"/>
    <w:rsid w:val="00A655A5"/>
    <w:rsid w:val="00A66548"/>
    <w:rsid w:val="00A67714"/>
    <w:rsid w:val="00A7359E"/>
    <w:rsid w:val="00A747FD"/>
    <w:rsid w:val="00A748DA"/>
    <w:rsid w:val="00A75146"/>
    <w:rsid w:val="00A821ED"/>
    <w:rsid w:val="00A8406B"/>
    <w:rsid w:val="00A84345"/>
    <w:rsid w:val="00A847CD"/>
    <w:rsid w:val="00A851A2"/>
    <w:rsid w:val="00A86825"/>
    <w:rsid w:val="00A86D97"/>
    <w:rsid w:val="00A87997"/>
    <w:rsid w:val="00A9021C"/>
    <w:rsid w:val="00A90541"/>
    <w:rsid w:val="00A91F78"/>
    <w:rsid w:val="00A947DE"/>
    <w:rsid w:val="00A94DA7"/>
    <w:rsid w:val="00A96568"/>
    <w:rsid w:val="00A97040"/>
    <w:rsid w:val="00A97B0F"/>
    <w:rsid w:val="00AA01E6"/>
    <w:rsid w:val="00AA02F1"/>
    <w:rsid w:val="00AA15F0"/>
    <w:rsid w:val="00AA4960"/>
    <w:rsid w:val="00AA4CF9"/>
    <w:rsid w:val="00AA6C5C"/>
    <w:rsid w:val="00AA7950"/>
    <w:rsid w:val="00AB023B"/>
    <w:rsid w:val="00AB08BF"/>
    <w:rsid w:val="00AB1A1C"/>
    <w:rsid w:val="00AB35F7"/>
    <w:rsid w:val="00AB46A5"/>
    <w:rsid w:val="00AB5E0B"/>
    <w:rsid w:val="00AB6E7E"/>
    <w:rsid w:val="00AB7013"/>
    <w:rsid w:val="00AC01C2"/>
    <w:rsid w:val="00AC392F"/>
    <w:rsid w:val="00AC455B"/>
    <w:rsid w:val="00AC49A9"/>
    <w:rsid w:val="00AC56CC"/>
    <w:rsid w:val="00AC5C5E"/>
    <w:rsid w:val="00AC6B36"/>
    <w:rsid w:val="00AC76F9"/>
    <w:rsid w:val="00AD073B"/>
    <w:rsid w:val="00AD1A3D"/>
    <w:rsid w:val="00AD2E8C"/>
    <w:rsid w:val="00AE0754"/>
    <w:rsid w:val="00AE0C98"/>
    <w:rsid w:val="00AE21DB"/>
    <w:rsid w:val="00AE2326"/>
    <w:rsid w:val="00AE4623"/>
    <w:rsid w:val="00AE4998"/>
    <w:rsid w:val="00AE4E2B"/>
    <w:rsid w:val="00AE5D9F"/>
    <w:rsid w:val="00AE5FAE"/>
    <w:rsid w:val="00AE6D2C"/>
    <w:rsid w:val="00AE7994"/>
    <w:rsid w:val="00AE7B47"/>
    <w:rsid w:val="00AF0C8F"/>
    <w:rsid w:val="00AF1F77"/>
    <w:rsid w:val="00AF4B69"/>
    <w:rsid w:val="00AF6C8D"/>
    <w:rsid w:val="00B03DD5"/>
    <w:rsid w:val="00B04514"/>
    <w:rsid w:val="00B054C9"/>
    <w:rsid w:val="00B07042"/>
    <w:rsid w:val="00B075F7"/>
    <w:rsid w:val="00B11B76"/>
    <w:rsid w:val="00B11C88"/>
    <w:rsid w:val="00B12F69"/>
    <w:rsid w:val="00B14BB2"/>
    <w:rsid w:val="00B14EBA"/>
    <w:rsid w:val="00B171F5"/>
    <w:rsid w:val="00B218F8"/>
    <w:rsid w:val="00B21C16"/>
    <w:rsid w:val="00B231EC"/>
    <w:rsid w:val="00B30A4D"/>
    <w:rsid w:val="00B31330"/>
    <w:rsid w:val="00B332CB"/>
    <w:rsid w:val="00B363B3"/>
    <w:rsid w:val="00B37957"/>
    <w:rsid w:val="00B42BB4"/>
    <w:rsid w:val="00B448AA"/>
    <w:rsid w:val="00B44A40"/>
    <w:rsid w:val="00B44AF8"/>
    <w:rsid w:val="00B45F70"/>
    <w:rsid w:val="00B46EAD"/>
    <w:rsid w:val="00B46FCC"/>
    <w:rsid w:val="00B47783"/>
    <w:rsid w:val="00B47B2D"/>
    <w:rsid w:val="00B47E46"/>
    <w:rsid w:val="00B5026D"/>
    <w:rsid w:val="00B5076A"/>
    <w:rsid w:val="00B51592"/>
    <w:rsid w:val="00B51C2E"/>
    <w:rsid w:val="00B53011"/>
    <w:rsid w:val="00B5339A"/>
    <w:rsid w:val="00B546D9"/>
    <w:rsid w:val="00B553E0"/>
    <w:rsid w:val="00B557A9"/>
    <w:rsid w:val="00B60C27"/>
    <w:rsid w:val="00B6229F"/>
    <w:rsid w:val="00B64C63"/>
    <w:rsid w:val="00B64E14"/>
    <w:rsid w:val="00B663CE"/>
    <w:rsid w:val="00B666EE"/>
    <w:rsid w:val="00B678EB"/>
    <w:rsid w:val="00B70455"/>
    <w:rsid w:val="00B7121B"/>
    <w:rsid w:val="00B71647"/>
    <w:rsid w:val="00B72D0E"/>
    <w:rsid w:val="00B736B4"/>
    <w:rsid w:val="00B74FCB"/>
    <w:rsid w:val="00B753DE"/>
    <w:rsid w:val="00B758C3"/>
    <w:rsid w:val="00B77222"/>
    <w:rsid w:val="00B80C8A"/>
    <w:rsid w:val="00B835F4"/>
    <w:rsid w:val="00B85E77"/>
    <w:rsid w:val="00B91A7F"/>
    <w:rsid w:val="00B92172"/>
    <w:rsid w:val="00B9346A"/>
    <w:rsid w:val="00B93AC6"/>
    <w:rsid w:val="00B93FC5"/>
    <w:rsid w:val="00B942E1"/>
    <w:rsid w:val="00B95AE9"/>
    <w:rsid w:val="00BA06DD"/>
    <w:rsid w:val="00BA1A74"/>
    <w:rsid w:val="00BA2B67"/>
    <w:rsid w:val="00BA4DE8"/>
    <w:rsid w:val="00BA58E7"/>
    <w:rsid w:val="00BA6CE7"/>
    <w:rsid w:val="00BB2578"/>
    <w:rsid w:val="00BB291E"/>
    <w:rsid w:val="00BB34B1"/>
    <w:rsid w:val="00BB577A"/>
    <w:rsid w:val="00BB686D"/>
    <w:rsid w:val="00BB6E03"/>
    <w:rsid w:val="00BC0435"/>
    <w:rsid w:val="00BC07C8"/>
    <w:rsid w:val="00BC087A"/>
    <w:rsid w:val="00BC21A6"/>
    <w:rsid w:val="00BC45FB"/>
    <w:rsid w:val="00BC50AE"/>
    <w:rsid w:val="00BC58B1"/>
    <w:rsid w:val="00BD119A"/>
    <w:rsid w:val="00BD39DE"/>
    <w:rsid w:val="00BD4D42"/>
    <w:rsid w:val="00BD5B67"/>
    <w:rsid w:val="00BE0F80"/>
    <w:rsid w:val="00BE3240"/>
    <w:rsid w:val="00BE38C7"/>
    <w:rsid w:val="00BE3A6F"/>
    <w:rsid w:val="00BE6C73"/>
    <w:rsid w:val="00BE7D9B"/>
    <w:rsid w:val="00BF08ED"/>
    <w:rsid w:val="00BF1F44"/>
    <w:rsid w:val="00BF2A17"/>
    <w:rsid w:val="00BF528D"/>
    <w:rsid w:val="00C0343E"/>
    <w:rsid w:val="00C03E60"/>
    <w:rsid w:val="00C04C53"/>
    <w:rsid w:val="00C052E8"/>
    <w:rsid w:val="00C07B3E"/>
    <w:rsid w:val="00C07BAA"/>
    <w:rsid w:val="00C10796"/>
    <w:rsid w:val="00C11BB5"/>
    <w:rsid w:val="00C11EAB"/>
    <w:rsid w:val="00C12B63"/>
    <w:rsid w:val="00C13DAD"/>
    <w:rsid w:val="00C15D6C"/>
    <w:rsid w:val="00C15DFD"/>
    <w:rsid w:val="00C20638"/>
    <w:rsid w:val="00C21BAD"/>
    <w:rsid w:val="00C24500"/>
    <w:rsid w:val="00C246A2"/>
    <w:rsid w:val="00C30126"/>
    <w:rsid w:val="00C3050B"/>
    <w:rsid w:val="00C31889"/>
    <w:rsid w:val="00C322AC"/>
    <w:rsid w:val="00C324AC"/>
    <w:rsid w:val="00C32828"/>
    <w:rsid w:val="00C3328C"/>
    <w:rsid w:val="00C33311"/>
    <w:rsid w:val="00C3379D"/>
    <w:rsid w:val="00C33F66"/>
    <w:rsid w:val="00C345C6"/>
    <w:rsid w:val="00C3515C"/>
    <w:rsid w:val="00C37E4D"/>
    <w:rsid w:val="00C418DB"/>
    <w:rsid w:val="00C42556"/>
    <w:rsid w:val="00C45FDD"/>
    <w:rsid w:val="00C47651"/>
    <w:rsid w:val="00C47D50"/>
    <w:rsid w:val="00C47DA2"/>
    <w:rsid w:val="00C51FF6"/>
    <w:rsid w:val="00C5405E"/>
    <w:rsid w:val="00C5547B"/>
    <w:rsid w:val="00C5573A"/>
    <w:rsid w:val="00C559DE"/>
    <w:rsid w:val="00C56792"/>
    <w:rsid w:val="00C62E2F"/>
    <w:rsid w:val="00C63B8B"/>
    <w:rsid w:val="00C6539A"/>
    <w:rsid w:val="00C664BC"/>
    <w:rsid w:val="00C6691C"/>
    <w:rsid w:val="00C72528"/>
    <w:rsid w:val="00C73D25"/>
    <w:rsid w:val="00C740AD"/>
    <w:rsid w:val="00C74F05"/>
    <w:rsid w:val="00C755A4"/>
    <w:rsid w:val="00C76E1C"/>
    <w:rsid w:val="00C771FE"/>
    <w:rsid w:val="00C80E1A"/>
    <w:rsid w:val="00C85649"/>
    <w:rsid w:val="00C85A1F"/>
    <w:rsid w:val="00C866D8"/>
    <w:rsid w:val="00C91CB9"/>
    <w:rsid w:val="00C92FF4"/>
    <w:rsid w:val="00C933E5"/>
    <w:rsid w:val="00C95747"/>
    <w:rsid w:val="00C96438"/>
    <w:rsid w:val="00C96D0A"/>
    <w:rsid w:val="00C96E5C"/>
    <w:rsid w:val="00C96E7D"/>
    <w:rsid w:val="00CA0C94"/>
    <w:rsid w:val="00CA1767"/>
    <w:rsid w:val="00CA4180"/>
    <w:rsid w:val="00CA4CE7"/>
    <w:rsid w:val="00CA4EF8"/>
    <w:rsid w:val="00CA6E03"/>
    <w:rsid w:val="00CA6FDE"/>
    <w:rsid w:val="00CA7636"/>
    <w:rsid w:val="00CB02C5"/>
    <w:rsid w:val="00CB68DE"/>
    <w:rsid w:val="00CC05EC"/>
    <w:rsid w:val="00CC3737"/>
    <w:rsid w:val="00CC6B33"/>
    <w:rsid w:val="00CC6B3F"/>
    <w:rsid w:val="00CC70DC"/>
    <w:rsid w:val="00CD0336"/>
    <w:rsid w:val="00CD1948"/>
    <w:rsid w:val="00CD3A27"/>
    <w:rsid w:val="00CE0E03"/>
    <w:rsid w:val="00CE1D24"/>
    <w:rsid w:val="00CE3691"/>
    <w:rsid w:val="00CE3B11"/>
    <w:rsid w:val="00CE5F44"/>
    <w:rsid w:val="00CE7B56"/>
    <w:rsid w:val="00CE7D54"/>
    <w:rsid w:val="00CF324D"/>
    <w:rsid w:val="00CF761C"/>
    <w:rsid w:val="00CF7E60"/>
    <w:rsid w:val="00D00420"/>
    <w:rsid w:val="00D03615"/>
    <w:rsid w:val="00D04C41"/>
    <w:rsid w:val="00D0781B"/>
    <w:rsid w:val="00D07D76"/>
    <w:rsid w:val="00D10102"/>
    <w:rsid w:val="00D1312C"/>
    <w:rsid w:val="00D133A0"/>
    <w:rsid w:val="00D1350F"/>
    <w:rsid w:val="00D167DB"/>
    <w:rsid w:val="00D17BA3"/>
    <w:rsid w:val="00D2025C"/>
    <w:rsid w:val="00D2219F"/>
    <w:rsid w:val="00D22966"/>
    <w:rsid w:val="00D22D45"/>
    <w:rsid w:val="00D24CE6"/>
    <w:rsid w:val="00D27315"/>
    <w:rsid w:val="00D323C9"/>
    <w:rsid w:val="00D32B23"/>
    <w:rsid w:val="00D3546D"/>
    <w:rsid w:val="00D35473"/>
    <w:rsid w:val="00D35E71"/>
    <w:rsid w:val="00D3609F"/>
    <w:rsid w:val="00D36B14"/>
    <w:rsid w:val="00D37D3C"/>
    <w:rsid w:val="00D411CA"/>
    <w:rsid w:val="00D41241"/>
    <w:rsid w:val="00D41407"/>
    <w:rsid w:val="00D42315"/>
    <w:rsid w:val="00D432B2"/>
    <w:rsid w:val="00D43EFD"/>
    <w:rsid w:val="00D44E6A"/>
    <w:rsid w:val="00D46A4F"/>
    <w:rsid w:val="00D4731E"/>
    <w:rsid w:val="00D47913"/>
    <w:rsid w:val="00D50543"/>
    <w:rsid w:val="00D5060A"/>
    <w:rsid w:val="00D52272"/>
    <w:rsid w:val="00D52EDA"/>
    <w:rsid w:val="00D53121"/>
    <w:rsid w:val="00D60617"/>
    <w:rsid w:val="00D6196E"/>
    <w:rsid w:val="00D637B1"/>
    <w:rsid w:val="00D64FE9"/>
    <w:rsid w:val="00D67567"/>
    <w:rsid w:val="00D71169"/>
    <w:rsid w:val="00D74E1E"/>
    <w:rsid w:val="00D7541A"/>
    <w:rsid w:val="00D762E5"/>
    <w:rsid w:val="00D76D98"/>
    <w:rsid w:val="00D815CA"/>
    <w:rsid w:val="00D8328A"/>
    <w:rsid w:val="00D833FC"/>
    <w:rsid w:val="00D8369E"/>
    <w:rsid w:val="00D84148"/>
    <w:rsid w:val="00D85612"/>
    <w:rsid w:val="00D85A62"/>
    <w:rsid w:val="00D86349"/>
    <w:rsid w:val="00D90280"/>
    <w:rsid w:val="00D9211F"/>
    <w:rsid w:val="00D92745"/>
    <w:rsid w:val="00D93952"/>
    <w:rsid w:val="00D94293"/>
    <w:rsid w:val="00D94F6C"/>
    <w:rsid w:val="00D9628F"/>
    <w:rsid w:val="00D96BBB"/>
    <w:rsid w:val="00D9710E"/>
    <w:rsid w:val="00D97429"/>
    <w:rsid w:val="00DA0625"/>
    <w:rsid w:val="00DA0ECF"/>
    <w:rsid w:val="00DA0FCF"/>
    <w:rsid w:val="00DA1C9B"/>
    <w:rsid w:val="00DA1FAD"/>
    <w:rsid w:val="00DA2147"/>
    <w:rsid w:val="00DA2D8D"/>
    <w:rsid w:val="00DA3D2C"/>
    <w:rsid w:val="00DA4AD4"/>
    <w:rsid w:val="00DA75AB"/>
    <w:rsid w:val="00DB24C3"/>
    <w:rsid w:val="00DB4E07"/>
    <w:rsid w:val="00DB6854"/>
    <w:rsid w:val="00DC0245"/>
    <w:rsid w:val="00DC1239"/>
    <w:rsid w:val="00DC13DB"/>
    <w:rsid w:val="00DC4485"/>
    <w:rsid w:val="00DC4E53"/>
    <w:rsid w:val="00DC618B"/>
    <w:rsid w:val="00DD06ED"/>
    <w:rsid w:val="00DD255A"/>
    <w:rsid w:val="00DD44D8"/>
    <w:rsid w:val="00DD5B7A"/>
    <w:rsid w:val="00DE31D0"/>
    <w:rsid w:val="00DE3741"/>
    <w:rsid w:val="00DE4FA1"/>
    <w:rsid w:val="00DE5718"/>
    <w:rsid w:val="00DE6238"/>
    <w:rsid w:val="00DE7DBA"/>
    <w:rsid w:val="00DF1650"/>
    <w:rsid w:val="00DF1E23"/>
    <w:rsid w:val="00DF2AE0"/>
    <w:rsid w:val="00DF4EE1"/>
    <w:rsid w:val="00DF572E"/>
    <w:rsid w:val="00DF5BF9"/>
    <w:rsid w:val="00DF6DE3"/>
    <w:rsid w:val="00DF761D"/>
    <w:rsid w:val="00E01E4C"/>
    <w:rsid w:val="00E04173"/>
    <w:rsid w:val="00E0422B"/>
    <w:rsid w:val="00E04992"/>
    <w:rsid w:val="00E10478"/>
    <w:rsid w:val="00E1426B"/>
    <w:rsid w:val="00E14994"/>
    <w:rsid w:val="00E163AD"/>
    <w:rsid w:val="00E17705"/>
    <w:rsid w:val="00E21488"/>
    <w:rsid w:val="00E2180E"/>
    <w:rsid w:val="00E22950"/>
    <w:rsid w:val="00E22F40"/>
    <w:rsid w:val="00E23CFB"/>
    <w:rsid w:val="00E24B62"/>
    <w:rsid w:val="00E25463"/>
    <w:rsid w:val="00E25C47"/>
    <w:rsid w:val="00E25EB0"/>
    <w:rsid w:val="00E25FDE"/>
    <w:rsid w:val="00E268C1"/>
    <w:rsid w:val="00E273CC"/>
    <w:rsid w:val="00E27B47"/>
    <w:rsid w:val="00E27B8E"/>
    <w:rsid w:val="00E307CF"/>
    <w:rsid w:val="00E30CEB"/>
    <w:rsid w:val="00E33B2B"/>
    <w:rsid w:val="00E35144"/>
    <w:rsid w:val="00E35373"/>
    <w:rsid w:val="00E36897"/>
    <w:rsid w:val="00E37C59"/>
    <w:rsid w:val="00E405BC"/>
    <w:rsid w:val="00E427F7"/>
    <w:rsid w:val="00E42F16"/>
    <w:rsid w:val="00E42FDD"/>
    <w:rsid w:val="00E43FE2"/>
    <w:rsid w:val="00E44FBD"/>
    <w:rsid w:val="00E45ED9"/>
    <w:rsid w:val="00E469BD"/>
    <w:rsid w:val="00E4739A"/>
    <w:rsid w:val="00E47BD5"/>
    <w:rsid w:val="00E50632"/>
    <w:rsid w:val="00E508EB"/>
    <w:rsid w:val="00E51EBD"/>
    <w:rsid w:val="00E52F86"/>
    <w:rsid w:val="00E551B9"/>
    <w:rsid w:val="00E61333"/>
    <w:rsid w:val="00E61AE2"/>
    <w:rsid w:val="00E61B9B"/>
    <w:rsid w:val="00E64FE1"/>
    <w:rsid w:val="00E65285"/>
    <w:rsid w:val="00E65CFB"/>
    <w:rsid w:val="00E66F15"/>
    <w:rsid w:val="00E7028E"/>
    <w:rsid w:val="00E714C2"/>
    <w:rsid w:val="00E71F2D"/>
    <w:rsid w:val="00E72996"/>
    <w:rsid w:val="00E74D94"/>
    <w:rsid w:val="00E758BF"/>
    <w:rsid w:val="00E765E3"/>
    <w:rsid w:val="00E76B36"/>
    <w:rsid w:val="00E8069B"/>
    <w:rsid w:val="00E81DEA"/>
    <w:rsid w:val="00E821D9"/>
    <w:rsid w:val="00E8370C"/>
    <w:rsid w:val="00E85682"/>
    <w:rsid w:val="00E87694"/>
    <w:rsid w:val="00E90D55"/>
    <w:rsid w:val="00E92302"/>
    <w:rsid w:val="00E9383A"/>
    <w:rsid w:val="00E93A66"/>
    <w:rsid w:val="00E95843"/>
    <w:rsid w:val="00E95A13"/>
    <w:rsid w:val="00E975C6"/>
    <w:rsid w:val="00EA06FA"/>
    <w:rsid w:val="00EA163D"/>
    <w:rsid w:val="00EA301D"/>
    <w:rsid w:val="00EA3787"/>
    <w:rsid w:val="00EA52D8"/>
    <w:rsid w:val="00EA5A4A"/>
    <w:rsid w:val="00EA5BAB"/>
    <w:rsid w:val="00EA66AE"/>
    <w:rsid w:val="00EA6A66"/>
    <w:rsid w:val="00EA7428"/>
    <w:rsid w:val="00EB047D"/>
    <w:rsid w:val="00EB0DA8"/>
    <w:rsid w:val="00EB2291"/>
    <w:rsid w:val="00EB265C"/>
    <w:rsid w:val="00EB29F7"/>
    <w:rsid w:val="00EB35D5"/>
    <w:rsid w:val="00EB36D7"/>
    <w:rsid w:val="00EB3A3F"/>
    <w:rsid w:val="00EB3DD7"/>
    <w:rsid w:val="00EB52BA"/>
    <w:rsid w:val="00EB5B72"/>
    <w:rsid w:val="00EC1693"/>
    <w:rsid w:val="00EC2E8B"/>
    <w:rsid w:val="00EC3DC8"/>
    <w:rsid w:val="00EC47E8"/>
    <w:rsid w:val="00EC5829"/>
    <w:rsid w:val="00EC7486"/>
    <w:rsid w:val="00ED0745"/>
    <w:rsid w:val="00ED19C7"/>
    <w:rsid w:val="00ED2B47"/>
    <w:rsid w:val="00ED4BC9"/>
    <w:rsid w:val="00ED5FD8"/>
    <w:rsid w:val="00ED7112"/>
    <w:rsid w:val="00EE0394"/>
    <w:rsid w:val="00EE3314"/>
    <w:rsid w:val="00EE440A"/>
    <w:rsid w:val="00EE6121"/>
    <w:rsid w:val="00EE7326"/>
    <w:rsid w:val="00EE7799"/>
    <w:rsid w:val="00EF07B3"/>
    <w:rsid w:val="00EF0F82"/>
    <w:rsid w:val="00EF11AF"/>
    <w:rsid w:val="00EF27BE"/>
    <w:rsid w:val="00EF2A6C"/>
    <w:rsid w:val="00EF2E3D"/>
    <w:rsid w:val="00EF2F7E"/>
    <w:rsid w:val="00EF41A0"/>
    <w:rsid w:val="00EF4596"/>
    <w:rsid w:val="00EF7ABB"/>
    <w:rsid w:val="00EF7EFA"/>
    <w:rsid w:val="00F01338"/>
    <w:rsid w:val="00F03B2E"/>
    <w:rsid w:val="00F041F9"/>
    <w:rsid w:val="00F10529"/>
    <w:rsid w:val="00F128E4"/>
    <w:rsid w:val="00F13E2F"/>
    <w:rsid w:val="00F17E99"/>
    <w:rsid w:val="00F17EF6"/>
    <w:rsid w:val="00F20015"/>
    <w:rsid w:val="00F20413"/>
    <w:rsid w:val="00F20D36"/>
    <w:rsid w:val="00F20D9F"/>
    <w:rsid w:val="00F2215C"/>
    <w:rsid w:val="00F2235B"/>
    <w:rsid w:val="00F22FF4"/>
    <w:rsid w:val="00F23790"/>
    <w:rsid w:val="00F23DE7"/>
    <w:rsid w:val="00F265AA"/>
    <w:rsid w:val="00F30643"/>
    <w:rsid w:val="00F312A9"/>
    <w:rsid w:val="00F32DC4"/>
    <w:rsid w:val="00F344DE"/>
    <w:rsid w:val="00F34C3C"/>
    <w:rsid w:val="00F356F7"/>
    <w:rsid w:val="00F37C55"/>
    <w:rsid w:val="00F415CC"/>
    <w:rsid w:val="00F42AE7"/>
    <w:rsid w:val="00F43E5A"/>
    <w:rsid w:val="00F471E8"/>
    <w:rsid w:val="00F4741C"/>
    <w:rsid w:val="00F47461"/>
    <w:rsid w:val="00F47B6B"/>
    <w:rsid w:val="00F47C5F"/>
    <w:rsid w:val="00F50CB8"/>
    <w:rsid w:val="00F515DF"/>
    <w:rsid w:val="00F52185"/>
    <w:rsid w:val="00F52D27"/>
    <w:rsid w:val="00F53837"/>
    <w:rsid w:val="00F55CB6"/>
    <w:rsid w:val="00F55D75"/>
    <w:rsid w:val="00F573F4"/>
    <w:rsid w:val="00F60088"/>
    <w:rsid w:val="00F60221"/>
    <w:rsid w:val="00F613A8"/>
    <w:rsid w:val="00F633B5"/>
    <w:rsid w:val="00F63620"/>
    <w:rsid w:val="00F67375"/>
    <w:rsid w:val="00F706B4"/>
    <w:rsid w:val="00F724DE"/>
    <w:rsid w:val="00F727E9"/>
    <w:rsid w:val="00F738F3"/>
    <w:rsid w:val="00F7449B"/>
    <w:rsid w:val="00F74669"/>
    <w:rsid w:val="00F75641"/>
    <w:rsid w:val="00F7597B"/>
    <w:rsid w:val="00F75BDD"/>
    <w:rsid w:val="00F76A68"/>
    <w:rsid w:val="00F778FA"/>
    <w:rsid w:val="00F825A5"/>
    <w:rsid w:val="00F83BEC"/>
    <w:rsid w:val="00F852AE"/>
    <w:rsid w:val="00F8573E"/>
    <w:rsid w:val="00F857C8"/>
    <w:rsid w:val="00F87524"/>
    <w:rsid w:val="00F92388"/>
    <w:rsid w:val="00F94864"/>
    <w:rsid w:val="00F95147"/>
    <w:rsid w:val="00F963F3"/>
    <w:rsid w:val="00FA1166"/>
    <w:rsid w:val="00FA13CE"/>
    <w:rsid w:val="00FA16E8"/>
    <w:rsid w:val="00FA306C"/>
    <w:rsid w:val="00FA30EA"/>
    <w:rsid w:val="00FA35A7"/>
    <w:rsid w:val="00FA37C8"/>
    <w:rsid w:val="00FA67BD"/>
    <w:rsid w:val="00FA7DA8"/>
    <w:rsid w:val="00FB0E0F"/>
    <w:rsid w:val="00FB1285"/>
    <w:rsid w:val="00FB19A0"/>
    <w:rsid w:val="00FB1BE6"/>
    <w:rsid w:val="00FB269F"/>
    <w:rsid w:val="00FB37F3"/>
    <w:rsid w:val="00FB49E1"/>
    <w:rsid w:val="00FB615F"/>
    <w:rsid w:val="00FB6EEE"/>
    <w:rsid w:val="00FC1C1C"/>
    <w:rsid w:val="00FC20D5"/>
    <w:rsid w:val="00FC3E8D"/>
    <w:rsid w:val="00FC687A"/>
    <w:rsid w:val="00FD13DF"/>
    <w:rsid w:val="00FD2F40"/>
    <w:rsid w:val="00FD3C78"/>
    <w:rsid w:val="00FE219A"/>
    <w:rsid w:val="00FE4373"/>
    <w:rsid w:val="00FE4583"/>
    <w:rsid w:val="00FE5BC5"/>
    <w:rsid w:val="00FE6605"/>
    <w:rsid w:val="00FF0FDB"/>
    <w:rsid w:val="00FF1CE2"/>
    <w:rsid w:val="00FF21AE"/>
    <w:rsid w:val="00FF5885"/>
    <w:rsid w:val="00FF6280"/>
    <w:rsid w:val="00FF74BC"/>
    <w:rsid w:val="012734E6"/>
    <w:rsid w:val="01605CF1"/>
    <w:rsid w:val="0161707B"/>
    <w:rsid w:val="0197679B"/>
    <w:rsid w:val="01DB7414"/>
    <w:rsid w:val="02116E67"/>
    <w:rsid w:val="0253695F"/>
    <w:rsid w:val="026976E9"/>
    <w:rsid w:val="02823467"/>
    <w:rsid w:val="029F6446"/>
    <w:rsid w:val="02B15E07"/>
    <w:rsid w:val="02DE0BA7"/>
    <w:rsid w:val="02EB0C64"/>
    <w:rsid w:val="02EE081F"/>
    <w:rsid w:val="03530D05"/>
    <w:rsid w:val="03615654"/>
    <w:rsid w:val="03765C02"/>
    <w:rsid w:val="0383097C"/>
    <w:rsid w:val="03D46F52"/>
    <w:rsid w:val="03E072DF"/>
    <w:rsid w:val="03EA4F1A"/>
    <w:rsid w:val="03F91EF1"/>
    <w:rsid w:val="041B7EAF"/>
    <w:rsid w:val="0434029E"/>
    <w:rsid w:val="044270F0"/>
    <w:rsid w:val="04614F05"/>
    <w:rsid w:val="04B85E89"/>
    <w:rsid w:val="05071F12"/>
    <w:rsid w:val="051D4411"/>
    <w:rsid w:val="053974FF"/>
    <w:rsid w:val="053A0CC2"/>
    <w:rsid w:val="05456A38"/>
    <w:rsid w:val="0547293E"/>
    <w:rsid w:val="05555306"/>
    <w:rsid w:val="056044DB"/>
    <w:rsid w:val="05894A63"/>
    <w:rsid w:val="05C54612"/>
    <w:rsid w:val="05EE6828"/>
    <w:rsid w:val="05FE2972"/>
    <w:rsid w:val="061D12C8"/>
    <w:rsid w:val="061D3F42"/>
    <w:rsid w:val="065F040A"/>
    <w:rsid w:val="06986A5D"/>
    <w:rsid w:val="06AB5754"/>
    <w:rsid w:val="06AE469A"/>
    <w:rsid w:val="06E05421"/>
    <w:rsid w:val="07120C81"/>
    <w:rsid w:val="07157770"/>
    <w:rsid w:val="07214990"/>
    <w:rsid w:val="072C4A64"/>
    <w:rsid w:val="07583C2E"/>
    <w:rsid w:val="07A8715D"/>
    <w:rsid w:val="07A9361A"/>
    <w:rsid w:val="07CA7D4D"/>
    <w:rsid w:val="07D04C73"/>
    <w:rsid w:val="07DC4167"/>
    <w:rsid w:val="07E86527"/>
    <w:rsid w:val="0851706B"/>
    <w:rsid w:val="08980E69"/>
    <w:rsid w:val="08990922"/>
    <w:rsid w:val="08BF69D0"/>
    <w:rsid w:val="08CE2FB2"/>
    <w:rsid w:val="08DE0775"/>
    <w:rsid w:val="08F635A1"/>
    <w:rsid w:val="09136BAD"/>
    <w:rsid w:val="096D003F"/>
    <w:rsid w:val="096D0EF5"/>
    <w:rsid w:val="09AF751C"/>
    <w:rsid w:val="09D234DC"/>
    <w:rsid w:val="09FE744B"/>
    <w:rsid w:val="0A9D1161"/>
    <w:rsid w:val="0AAD294F"/>
    <w:rsid w:val="0AD12197"/>
    <w:rsid w:val="0AFD2470"/>
    <w:rsid w:val="0B505AAB"/>
    <w:rsid w:val="0B886EE9"/>
    <w:rsid w:val="0B9C1724"/>
    <w:rsid w:val="0BCD6CC7"/>
    <w:rsid w:val="0BE3267B"/>
    <w:rsid w:val="0BE50D22"/>
    <w:rsid w:val="0C0B72BA"/>
    <w:rsid w:val="0C285339"/>
    <w:rsid w:val="0CEA25C3"/>
    <w:rsid w:val="0CFA44D2"/>
    <w:rsid w:val="0D0A29F0"/>
    <w:rsid w:val="0D27442A"/>
    <w:rsid w:val="0D2F7670"/>
    <w:rsid w:val="0D3274F8"/>
    <w:rsid w:val="0D3E5283"/>
    <w:rsid w:val="0D4606CD"/>
    <w:rsid w:val="0D573880"/>
    <w:rsid w:val="0DAE6C94"/>
    <w:rsid w:val="0DED392A"/>
    <w:rsid w:val="0E213089"/>
    <w:rsid w:val="0E213C80"/>
    <w:rsid w:val="0E262096"/>
    <w:rsid w:val="0E467598"/>
    <w:rsid w:val="0E4A5681"/>
    <w:rsid w:val="0EA401F9"/>
    <w:rsid w:val="0EB12B5F"/>
    <w:rsid w:val="0F352079"/>
    <w:rsid w:val="0F5A34CD"/>
    <w:rsid w:val="0F6C4C8D"/>
    <w:rsid w:val="0F751B6A"/>
    <w:rsid w:val="0F9158AD"/>
    <w:rsid w:val="0F9A667F"/>
    <w:rsid w:val="0FA327C3"/>
    <w:rsid w:val="0FC2047E"/>
    <w:rsid w:val="0FF64C04"/>
    <w:rsid w:val="10516D80"/>
    <w:rsid w:val="10AE2850"/>
    <w:rsid w:val="10D91870"/>
    <w:rsid w:val="111569EB"/>
    <w:rsid w:val="11232BF1"/>
    <w:rsid w:val="112B4050"/>
    <w:rsid w:val="11620B22"/>
    <w:rsid w:val="116B6E75"/>
    <w:rsid w:val="11710AF1"/>
    <w:rsid w:val="11AB0776"/>
    <w:rsid w:val="11B33175"/>
    <w:rsid w:val="11B80F24"/>
    <w:rsid w:val="11BD496E"/>
    <w:rsid w:val="11D72225"/>
    <w:rsid w:val="121A7EF4"/>
    <w:rsid w:val="122345AA"/>
    <w:rsid w:val="124C22B4"/>
    <w:rsid w:val="12780C98"/>
    <w:rsid w:val="12B132AB"/>
    <w:rsid w:val="12E240E2"/>
    <w:rsid w:val="12E777CB"/>
    <w:rsid w:val="12FD6A4B"/>
    <w:rsid w:val="13163061"/>
    <w:rsid w:val="13194989"/>
    <w:rsid w:val="131C0F51"/>
    <w:rsid w:val="132D55B6"/>
    <w:rsid w:val="133528C7"/>
    <w:rsid w:val="139863F1"/>
    <w:rsid w:val="13C62DD9"/>
    <w:rsid w:val="13EB183D"/>
    <w:rsid w:val="13F142ED"/>
    <w:rsid w:val="1414131D"/>
    <w:rsid w:val="1439457D"/>
    <w:rsid w:val="146803B4"/>
    <w:rsid w:val="147720DD"/>
    <w:rsid w:val="148B6BD0"/>
    <w:rsid w:val="14942293"/>
    <w:rsid w:val="14C23601"/>
    <w:rsid w:val="14E36456"/>
    <w:rsid w:val="15131995"/>
    <w:rsid w:val="15200EC2"/>
    <w:rsid w:val="152E0C33"/>
    <w:rsid w:val="15760373"/>
    <w:rsid w:val="15BD0754"/>
    <w:rsid w:val="15C22810"/>
    <w:rsid w:val="15E42BE2"/>
    <w:rsid w:val="15E81275"/>
    <w:rsid w:val="165C67AB"/>
    <w:rsid w:val="16D27129"/>
    <w:rsid w:val="172A252D"/>
    <w:rsid w:val="17355785"/>
    <w:rsid w:val="174534FF"/>
    <w:rsid w:val="174E5578"/>
    <w:rsid w:val="17594644"/>
    <w:rsid w:val="17AC2C52"/>
    <w:rsid w:val="17BD3782"/>
    <w:rsid w:val="17C70BFE"/>
    <w:rsid w:val="17D21A00"/>
    <w:rsid w:val="17EE0F60"/>
    <w:rsid w:val="180303C0"/>
    <w:rsid w:val="18115CB7"/>
    <w:rsid w:val="18131672"/>
    <w:rsid w:val="1834103C"/>
    <w:rsid w:val="18496D92"/>
    <w:rsid w:val="186E7A5C"/>
    <w:rsid w:val="18872E2A"/>
    <w:rsid w:val="18A36B64"/>
    <w:rsid w:val="18C37149"/>
    <w:rsid w:val="18E00AD0"/>
    <w:rsid w:val="19197BCB"/>
    <w:rsid w:val="197B2E92"/>
    <w:rsid w:val="19853EC0"/>
    <w:rsid w:val="198666AA"/>
    <w:rsid w:val="1A0C2207"/>
    <w:rsid w:val="1A1545AC"/>
    <w:rsid w:val="1A331296"/>
    <w:rsid w:val="1A343383"/>
    <w:rsid w:val="1A4C4B7D"/>
    <w:rsid w:val="1AC72785"/>
    <w:rsid w:val="1B010152"/>
    <w:rsid w:val="1B180B9B"/>
    <w:rsid w:val="1B244288"/>
    <w:rsid w:val="1B394C5E"/>
    <w:rsid w:val="1B5E4443"/>
    <w:rsid w:val="1B702B5A"/>
    <w:rsid w:val="1B862EB6"/>
    <w:rsid w:val="1B893B11"/>
    <w:rsid w:val="1B96167F"/>
    <w:rsid w:val="1BB064B9"/>
    <w:rsid w:val="1BC652A7"/>
    <w:rsid w:val="1BC73F71"/>
    <w:rsid w:val="1BCF4A3E"/>
    <w:rsid w:val="1BFA1998"/>
    <w:rsid w:val="1C052E27"/>
    <w:rsid w:val="1C131D0B"/>
    <w:rsid w:val="1C1D5516"/>
    <w:rsid w:val="1C2A6FD5"/>
    <w:rsid w:val="1C354FBD"/>
    <w:rsid w:val="1C9E18EC"/>
    <w:rsid w:val="1CDD5024"/>
    <w:rsid w:val="1CE03FB1"/>
    <w:rsid w:val="1CFD6631"/>
    <w:rsid w:val="1D0372D9"/>
    <w:rsid w:val="1D555C6B"/>
    <w:rsid w:val="1D923931"/>
    <w:rsid w:val="1DA5333E"/>
    <w:rsid w:val="1DB827AC"/>
    <w:rsid w:val="1DD8150C"/>
    <w:rsid w:val="1DF5729F"/>
    <w:rsid w:val="1E1C74E9"/>
    <w:rsid w:val="1E2A13D4"/>
    <w:rsid w:val="1E3C6B73"/>
    <w:rsid w:val="1E443CFC"/>
    <w:rsid w:val="1ED81594"/>
    <w:rsid w:val="1F1A3417"/>
    <w:rsid w:val="1F5E1642"/>
    <w:rsid w:val="1F961DCF"/>
    <w:rsid w:val="1FB22BFE"/>
    <w:rsid w:val="1FDB2945"/>
    <w:rsid w:val="1FDC196C"/>
    <w:rsid w:val="20057FF9"/>
    <w:rsid w:val="20245422"/>
    <w:rsid w:val="20287E1E"/>
    <w:rsid w:val="203666D8"/>
    <w:rsid w:val="20702CD1"/>
    <w:rsid w:val="20F90606"/>
    <w:rsid w:val="210D3090"/>
    <w:rsid w:val="211352D1"/>
    <w:rsid w:val="214B17E4"/>
    <w:rsid w:val="21D53ABD"/>
    <w:rsid w:val="21D81BDD"/>
    <w:rsid w:val="22083365"/>
    <w:rsid w:val="224E32E2"/>
    <w:rsid w:val="2271710A"/>
    <w:rsid w:val="22A34CC8"/>
    <w:rsid w:val="22B56553"/>
    <w:rsid w:val="22CA59D9"/>
    <w:rsid w:val="22DA6D85"/>
    <w:rsid w:val="22E72542"/>
    <w:rsid w:val="22F90842"/>
    <w:rsid w:val="22FB7FF2"/>
    <w:rsid w:val="23782AEA"/>
    <w:rsid w:val="23962926"/>
    <w:rsid w:val="239773E0"/>
    <w:rsid w:val="23A4646F"/>
    <w:rsid w:val="23A9665F"/>
    <w:rsid w:val="23F01990"/>
    <w:rsid w:val="24292796"/>
    <w:rsid w:val="242A3516"/>
    <w:rsid w:val="24300C64"/>
    <w:rsid w:val="243D4D0B"/>
    <w:rsid w:val="24856625"/>
    <w:rsid w:val="24B67714"/>
    <w:rsid w:val="24FC7F09"/>
    <w:rsid w:val="256263D0"/>
    <w:rsid w:val="25637348"/>
    <w:rsid w:val="256F597B"/>
    <w:rsid w:val="259822F9"/>
    <w:rsid w:val="25BE084E"/>
    <w:rsid w:val="25EF489F"/>
    <w:rsid w:val="26411743"/>
    <w:rsid w:val="264F5151"/>
    <w:rsid w:val="266B7FA5"/>
    <w:rsid w:val="26787DFF"/>
    <w:rsid w:val="267B60D1"/>
    <w:rsid w:val="26890804"/>
    <w:rsid w:val="26E91BA8"/>
    <w:rsid w:val="26F353E1"/>
    <w:rsid w:val="271D2578"/>
    <w:rsid w:val="273C7B48"/>
    <w:rsid w:val="27466328"/>
    <w:rsid w:val="2749097F"/>
    <w:rsid w:val="276E1F36"/>
    <w:rsid w:val="277A728A"/>
    <w:rsid w:val="277D3056"/>
    <w:rsid w:val="27801E27"/>
    <w:rsid w:val="2795209B"/>
    <w:rsid w:val="27991ABD"/>
    <w:rsid w:val="27FD01D6"/>
    <w:rsid w:val="28737A94"/>
    <w:rsid w:val="287704C2"/>
    <w:rsid w:val="288065E1"/>
    <w:rsid w:val="289529CC"/>
    <w:rsid w:val="28BF6F36"/>
    <w:rsid w:val="28CC3E27"/>
    <w:rsid w:val="28D42DF4"/>
    <w:rsid w:val="29037E45"/>
    <w:rsid w:val="292E1DE8"/>
    <w:rsid w:val="29366868"/>
    <w:rsid w:val="295346F8"/>
    <w:rsid w:val="2955404D"/>
    <w:rsid w:val="29CF06CB"/>
    <w:rsid w:val="29F02FC4"/>
    <w:rsid w:val="2A07059D"/>
    <w:rsid w:val="2A0A2F1E"/>
    <w:rsid w:val="2A246E36"/>
    <w:rsid w:val="2A6B5BC9"/>
    <w:rsid w:val="2A833690"/>
    <w:rsid w:val="2A962711"/>
    <w:rsid w:val="2AAE4B1E"/>
    <w:rsid w:val="2AD96109"/>
    <w:rsid w:val="2AEA7BE8"/>
    <w:rsid w:val="2AFD5DEF"/>
    <w:rsid w:val="2B94108B"/>
    <w:rsid w:val="2BB66A1E"/>
    <w:rsid w:val="2BCD25CF"/>
    <w:rsid w:val="2BCD46FD"/>
    <w:rsid w:val="2C026FF1"/>
    <w:rsid w:val="2C1D41D3"/>
    <w:rsid w:val="2C477AAA"/>
    <w:rsid w:val="2C6928B5"/>
    <w:rsid w:val="2C6C5A25"/>
    <w:rsid w:val="2C9F0239"/>
    <w:rsid w:val="2CA065C8"/>
    <w:rsid w:val="2CAB7713"/>
    <w:rsid w:val="2CDA215E"/>
    <w:rsid w:val="2D104B51"/>
    <w:rsid w:val="2D11297F"/>
    <w:rsid w:val="2D324E18"/>
    <w:rsid w:val="2D6E7589"/>
    <w:rsid w:val="2D85716D"/>
    <w:rsid w:val="2DD43FF5"/>
    <w:rsid w:val="2DFB0CDD"/>
    <w:rsid w:val="2E171ADA"/>
    <w:rsid w:val="2E376880"/>
    <w:rsid w:val="2E4D7774"/>
    <w:rsid w:val="2EEB7F80"/>
    <w:rsid w:val="2EF64FCD"/>
    <w:rsid w:val="2EFC71D7"/>
    <w:rsid w:val="2F062410"/>
    <w:rsid w:val="2F330E44"/>
    <w:rsid w:val="2FBF4C52"/>
    <w:rsid w:val="2FC64FE7"/>
    <w:rsid w:val="2FD75E65"/>
    <w:rsid w:val="30322C86"/>
    <w:rsid w:val="307E1F88"/>
    <w:rsid w:val="30A71B5B"/>
    <w:rsid w:val="30B557D9"/>
    <w:rsid w:val="30F22130"/>
    <w:rsid w:val="31224F93"/>
    <w:rsid w:val="31283D3F"/>
    <w:rsid w:val="31604161"/>
    <w:rsid w:val="31BD1C1A"/>
    <w:rsid w:val="31BF0068"/>
    <w:rsid w:val="31DC4374"/>
    <w:rsid w:val="31DE2AFB"/>
    <w:rsid w:val="31F2063B"/>
    <w:rsid w:val="328F4C0A"/>
    <w:rsid w:val="32996AE8"/>
    <w:rsid w:val="32A73EF5"/>
    <w:rsid w:val="32AF45F9"/>
    <w:rsid w:val="32B71290"/>
    <w:rsid w:val="32C85E8C"/>
    <w:rsid w:val="32E20F2E"/>
    <w:rsid w:val="32ED469E"/>
    <w:rsid w:val="32F55591"/>
    <w:rsid w:val="33116DF4"/>
    <w:rsid w:val="33146DB4"/>
    <w:rsid w:val="333C698E"/>
    <w:rsid w:val="33553D0E"/>
    <w:rsid w:val="3372432C"/>
    <w:rsid w:val="337A0CD1"/>
    <w:rsid w:val="337E21C9"/>
    <w:rsid w:val="338B6C2C"/>
    <w:rsid w:val="33AB7DD6"/>
    <w:rsid w:val="342633E1"/>
    <w:rsid w:val="342E2140"/>
    <w:rsid w:val="34765B92"/>
    <w:rsid w:val="34864829"/>
    <w:rsid w:val="34A4593E"/>
    <w:rsid w:val="34A7338C"/>
    <w:rsid w:val="34CF7761"/>
    <w:rsid w:val="350F4FC2"/>
    <w:rsid w:val="3523116A"/>
    <w:rsid w:val="35464B81"/>
    <w:rsid w:val="35490731"/>
    <w:rsid w:val="354C7B74"/>
    <w:rsid w:val="35564B9F"/>
    <w:rsid w:val="356E1D42"/>
    <w:rsid w:val="35B2095F"/>
    <w:rsid w:val="35F518E0"/>
    <w:rsid w:val="36324A9B"/>
    <w:rsid w:val="36481C44"/>
    <w:rsid w:val="36616FB8"/>
    <w:rsid w:val="36975BB2"/>
    <w:rsid w:val="36FE2E5C"/>
    <w:rsid w:val="3732227F"/>
    <w:rsid w:val="373D675C"/>
    <w:rsid w:val="37BA3614"/>
    <w:rsid w:val="37CA2F58"/>
    <w:rsid w:val="37CF5A48"/>
    <w:rsid w:val="3800315B"/>
    <w:rsid w:val="381B5437"/>
    <w:rsid w:val="38383235"/>
    <w:rsid w:val="38666B5E"/>
    <w:rsid w:val="386A1E66"/>
    <w:rsid w:val="38905464"/>
    <w:rsid w:val="389B70B4"/>
    <w:rsid w:val="38C6629C"/>
    <w:rsid w:val="3902277E"/>
    <w:rsid w:val="39181431"/>
    <w:rsid w:val="393D2EAB"/>
    <w:rsid w:val="393E6138"/>
    <w:rsid w:val="394700A9"/>
    <w:rsid w:val="39B52F71"/>
    <w:rsid w:val="39CD0728"/>
    <w:rsid w:val="3A531A22"/>
    <w:rsid w:val="3A762A53"/>
    <w:rsid w:val="3A7A615B"/>
    <w:rsid w:val="3A997DD6"/>
    <w:rsid w:val="3AB769F6"/>
    <w:rsid w:val="3ABE25EA"/>
    <w:rsid w:val="3AC135EB"/>
    <w:rsid w:val="3ADE55D3"/>
    <w:rsid w:val="3B0B7E53"/>
    <w:rsid w:val="3B386406"/>
    <w:rsid w:val="3B3E4B0F"/>
    <w:rsid w:val="3B5D49E2"/>
    <w:rsid w:val="3BA00AF0"/>
    <w:rsid w:val="3BA543CB"/>
    <w:rsid w:val="3BD81489"/>
    <w:rsid w:val="3C054310"/>
    <w:rsid w:val="3C0A6D7F"/>
    <w:rsid w:val="3C1175C8"/>
    <w:rsid w:val="3C155CAC"/>
    <w:rsid w:val="3C2106F3"/>
    <w:rsid w:val="3C490575"/>
    <w:rsid w:val="3C4B67D9"/>
    <w:rsid w:val="3CC44417"/>
    <w:rsid w:val="3D04739B"/>
    <w:rsid w:val="3D235242"/>
    <w:rsid w:val="3D2814D8"/>
    <w:rsid w:val="3D3E4861"/>
    <w:rsid w:val="3DC96356"/>
    <w:rsid w:val="3DD730DA"/>
    <w:rsid w:val="3DE66521"/>
    <w:rsid w:val="3E450C4B"/>
    <w:rsid w:val="3E531260"/>
    <w:rsid w:val="3E5D05CF"/>
    <w:rsid w:val="3E7F0DB9"/>
    <w:rsid w:val="3E910950"/>
    <w:rsid w:val="3E94651D"/>
    <w:rsid w:val="3E95031E"/>
    <w:rsid w:val="3EA75EAF"/>
    <w:rsid w:val="3F0A6321"/>
    <w:rsid w:val="3F194BCD"/>
    <w:rsid w:val="3F407BE8"/>
    <w:rsid w:val="3F614EC1"/>
    <w:rsid w:val="3F7E5142"/>
    <w:rsid w:val="3FE76686"/>
    <w:rsid w:val="3FEF5152"/>
    <w:rsid w:val="3FFC5C16"/>
    <w:rsid w:val="4014300A"/>
    <w:rsid w:val="40704591"/>
    <w:rsid w:val="40876EEA"/>
    <w:rsid w:val="40DE5789"/>
    <w:rsid w:val="41877577"/>
    <w:rsid w:val="419A7DBC"/>
    <w:rsid w:val="41B8560E"/>
    <w:rsid w:val="41D42556"/>
    <w:rsid w:val="41EC2AD3"/>
    <w:rsid w:val="41F91187"/>
    <w:rsid w:val="422651B9"/>
    <w:rsid w:val="4245100F"/>
    <w:rsid w:val="425901BA"/>
    <w:rsid w:val="428268DC"/>
    <w:rsid w:val="428B05A1"/>
    <w:rsid w:val="429006CB"/>
    <w:rsid w:val="42AC25A2"/>
    <w:rsid w:val="43142F87"/>
    <w:rsid w:val="4365799D"/>
    <w:rsid w:val="436A189A"/>
    <w:rsid w:val="43FF6159"/>
    <w:rsid w:val="44331AE5"/>
    <w:rsid w:val="444D72F5"/>
    <w:rsid w:val="445542C3"/>
    <w:rsid w:val="44875538"/>
    <w:rsid w:val="44DB69ED"/>
    <w:rsid w:val="450247DA"/>
    <w:rsid w:val="45107736"/>
    <w:rsid w:val="451D191E"/>
    <w:rsid w:val="456C105C"/>
    <w:rsid w:val="45951644"/>
    <w:rsid w:val="45980ACD"/>
    <w:rsid w:val="45AC73BE"/>
    <w:rsid w:val="460E06EC"/>
    <w:rsid w:val="461B2071"/>
    <w:rsid w:val="461E084A"/>
    <w:rsid w:val="46271983"/>
    <w:rsid w:val="46706638"/>
    <w:rsid w:val="46724EEC"/>
    <w:rsid w:val="46890F0E"/>
    <w:rsid w:val="46D54D97"/>
    <w:rsid w:val="46EE11D0"/>
    <w:rsid w:val="470A3B1A"/>
    <w:rsid w:val="470D14D0"/>
    <w:rsid w:val="47154DEA"/>
    <w:rsid w:val="4719650F"/>
    <w:rsid w:val="471C4155"/>
    <w:rsid w:val="473233F7"/>
    <w:rsid w:val="47530358"/>
    <w:rsid w:val="47614976"/>
    <w:rsid w:val="47704B0A"/>
    <w:rsid w:val="477323D8"/>
    <w:rsid w:val="477C623A"/>
    <w:rsid w:val="47B10437"/>
    <w:rsid w:val="47BE2AE2"/>
    <w:rsid w:val="47F56727"/>
    <w:rsid w:val="4831363F"/>
    <w:rsid w:val="484E3672"/>
    <w:rsid w:val="48522F55"/>
    <w:rsid w:val="48656D94"/>
    <w:rsid w:val="486A09E9"/>
    <w:rsid w:val="48894141"/>
    <w:rsid w:val="488A03C2"/>
    <w:rsid w:val="48924105"/>
    <w:rsid w:val="48DB1411"/>
    <w:rsid w:val="48E63E92"/>
    <w:rsid w:val="4904154E"/>
    <w:rsid w:val="49242D6A"/>
    <w:rsid w:val="493A3115"/>
    <w:rsid w:val="493C06F9"/>
    <w:rsid w:val="494A2E1F"/>
    <w:rsid w:val="494F4CAA"/>
    <w:rsid w:val="49734D85"/>
    <w:rsid w:val="49C7329B"/>
    <w:rsid w:val="49DE4B97"/>
    <w:rsid w:val="4A044DE3"/>
    <w:rsid w:val="4A1A24F5"/>
    <w:rsid w:val="4A3B6647"/>
    <w:rsid w:val="4A5E48F9"/>
    <w:rsid w:val="4A982C81"/>
    <w:rsid w:val="4A9B7CE6"/>
    <w:rsid w:val="4B3250B7"/>
    <w:rsid w:val="4B457802"/>
    <w:rsid w:val="4B4A3A34"/>
    <w:rsid w:val="4B5024AF"/>
    <w:rsid w:val="4BA74B02"/>
    <w:rsid w:val="4BDB6484"/>
    <w:rsid w:val="4BE65C20"/>
    <w:rsid w:val="4BF05A06"/>
    <w:rsid w:val="4C0A7985"/>
    <w:rsid w:val="4C0D02D0"/>
    <w:rsid w:val="4C122E56"/>
    <w:rsid w:val="4C1773CA"/>
    <w:rsid w:val="4C1B755D"/>
    <w:rsid w:val="4C98762D"/>
    <w:rsid w:val="4CD6190B"/>
    <w:rsid w:val="4CDA369E"/>
    <w:rsid w:val="4CE455A6"/>
    <w:rsid w:val="4D801671"/>
    <w:rsid w:val="4D9F5AA3"/>
    <w:rsid w:val="4DB80411"/>
    <w:rsid w:val="4DE86388"/>
    <w:rsid w:val="4DFB56C2"/>
    <w:rsid w:val="4E015E22"/>
    <w:rsid w:val="4E894C09"/>
    <w:rsid w:val="4E921FEF"/>
    <w:rsid w:val="4EBA01AB"/>
    <w:rsid w:val="4EE67FC9"/>
    <w:rsid w:val="4F5254FC"/>
    <w:rsid w:val="4F563275"/>
    <w:rsid w:val="4F6C6AD9"/>
    <w:rsid w:val="4F732918"/>
    <w:rsid w:val="4FA562D1"/>
    <w:rsid w:val="4FB3116D"/>
    <w:rsid w:val="500A2B4E"/>
    <w:rsid w:val="50185588"/>
    <w:rsid w:val="5031779A"/>
    <w:rsid w:val="50707FE0"/>
    <w:rsid w:val="50734F47"/>
    <w:rsid w:val="50763986"/>
    <w:rsid w:val="50931111"/>
    <w:rsid w:val="509A7CC2"/>
    <w:rsid w:val="50B54AA7"/>
    <w:rsid w:val="50D26F8A"/>
    <w:rsid w:val="50DB437D"/>
    <w:rsid w:val="50E51F95"/>
    <w:rsid w:val="51132AA4"/>
    <w:rsid w:val="51304082"/>
    <w:rsid w:val="515403F9"/>
    <w:rsid w:val="51AA1299"/>
    <w:rsid w:val="51B927D5"/>
    <w:rsid w:val="51DF1877"/>
    <w:rsid w:val="51E00BE1"/>
    <w:rsid w:val="51E65F7A"/>
    <w:rsid w:val="521A0107"/>
    <w:rsid w:val="523406D7"/>
    <w:rsid w:val="528848C1"/>
    <w:rsid w:val="528B063E"/>
    <w:rsid w:val="52F05765"/>
    <w:rsid w:val="52FB18A5"/>
    <w:rsid w:val="532C54FA"/>
    <w:rsid w:val="533533D4"/>
    <w:rsid w:val="538C220B"/>
    <w:rsid w:val="53B860C3"/>
    <w:rsid w:val="540A22DD"/>
    <w:rsid w:val="546664CE"/>
    <w:rsid w:val="54951AE3"/>
    <w:rsid w:val="54AE01AD"/>
    <w:rsid w:val="54EA1888"/>
    <w:rsid w:val="555979BF"/>
    <w:rsid w:val="556C40C5"/>
    <w:rsid w:val="55B1424F"/>
    <w:rsid w:val="55CC0576"/>
    <w:rsid w:val="55DA6D27"/>
    <w:rsid w:val="55F82F3A"/>
    <w:rsid w:val="561B4456"/>
    <w:rsid w:val="561E5824"/>
    <w:rsid w:val="562356D8"/>
    <w:rsid w:val="572221E5"/>
    <w:rsid w:val="57245A6B"/>
    <w:rsid w:val="57334694"/>
    <w:rsid w:val="573A1DDE"/>
    <w:rsid w:val="575F4DF7"/>
    <w:rsid w:val="57622AC3"/>
    <w:rsid w:val="577D23A5"/>
    <w:rsid w:val="57854686"/>
    <w:rsid w:val="57D0139A"/>
    <w:rsid w:val="57EB1B83"/>
    <w:rsid w:val="5803201B"/>
    <w:rsid w:val="582456D0"/>
    <w:rsid w:val="582B77B4"/>
    <w:rsid w:val="58564974"/>
    <w:rsid w:val="58577985"/>
    <w:rsid w:val="587235E9"/>
    <w:rsid w:val="58AA1E3E"/>
    <w:rsid w:val="58B34959"/>
    <w:rsid w:val="58C242DF"/>
    <w:rsid w:val="59091344"/>
    <w:rsid w:val="59746619"/>
    <w:rsid w:val="597E2D70"/>
    <w:rsid w:val="59AB6E4A"/>
    <w:rsid w:val="59BA3C15"/>
    <w:rsid w:val="59CA0DE0"/>
    <w:rsid w:val="59E66495"/>
    <w:rsid w:val="5A057C38"/>
    <w:rsid w:val="5A305F3A"/>
    <w:rsid w:val="5A3D4E3A"/>
    <w:rsid w:val="5A7F766B"/>
    <w:rsid w:val="5A842D80"/>
    <w:rsid w:val="5ADA4A19"/>
    <w:rsid w:val="5AEF4243"/>
    <w:rsid w:val="5B0A3651"/>
    <w:rsid w:val="5B2F6F42"/>
    <w:rsid w:val="5B423A67"/>
    <w:rsid w:val="5B6039F1"/>
    <w:rsid w:val="5B803E62"/>
    <w:rsid w:val="5B8B0C1F"/>
    <w:rsid w:val="5BB109B6"/>
    <w:rsid w:val="5BDC52E2"/>
    <w:rsid w:val="5C056E3F"/>
    <w:rsid w:val="5C354AE5"/>
    <w:rsid w:val="5C467DC5"/>
    <w:rsid w:val="5C693655"/>
    <w:rsid w:val="5CA7579B"/>
    <w:rsid w:val="5CC128A9"/>
    <w:rsid w:val="5CCE0766"/>
    <w:rsid w:val="5CDC7F2A"/>
    <w:rsid w:val="5CE26D81"/>
    <w:rsid w:val="5CEC122A"/>
    <w:rsid w:val="5CF944EB"/>
    <w:rsid w:val="5D2D474B"/>
    <w:rsid w:val="5DF66F5E"/>
    <w:rsid w:val="5E012468"/>
    <w:rsid w:val="5E1545E9"/>
    <w:rsid w:val="5E1D21B9"/>
    <w:rsid w:val="5E2C0DD1"/>
    <w:rsid w:val="5E340965"/>
    <w:rsid w:val="5E4B7C85"/>
    <w:rsid w:val="5E5442F7"/>
    <w:rsid w:val="5E552CF0"/>
    <w:rsid w:val="5E7A4AEF"/>
    <w:rsid w:val="5E7E3C0A"/>
    <w:rsid w:val="5E8A704F"/>
    <w:rsid w:val="5E9B52D6"/>
    <w:rsid w:val="5EA830AC"/>
    <w:rsid w:val="5EEF4383"/>
    <w:rsid w:val="5F393D3C"/>
    <w:rsid w:val="5FA73CD0"/>
    <w:rsid w:val="5FB7034D"/>
    <w:rsid w:val="5FBF4E8E"/>
    <w:rsid w:val="5FD62B10"/>
    <w:rsid w:val="5FE11CE7"/>
    <w:rsid w:val="5FEA457E"/>
    <w:rsid w:val="600A394B"/>
    <w:rsid w:val="606313DC"/>
    <w:rsid w:val="607C6BB0"/>
    <w:rsid w:val="60BA75E6"/>
    <w:rsid w:val="60DE0E1D"/>
    <w:rsid w:val="60F675AA"/>
    <w:rsid w:val="60F85932"/>
    <w:rsid w:val="6123194B"/>
    <w:rsid w:val="612667A9"/>
    <w:rsid w:val="619C0194"/>
    <w:rsid w:val="61C35D47"/>
    <w:rsid w:val="61CA50FD"/>
    <w:rsid w:val="61E207FE"/>
    <w:rsid w:val="61E674E1"/>
    <w:rsid w:val="621045B3"/>
    <w:rsid w:val="62315391"/>
    <w:rsid w:val="6240738D"/>
    <w:rsid w:val="62713D48"/>
    <w:rsid w:val="62842C4F"/>
    <w:rsid w:val="62936E82"/>
    <w:rsid w:val="62BE28DC"/>
    <w:rsid w:val="62D45C4D"/>
    <w:rsid w:val="6304756A"/>
    <w:rsid w:val="632F5505"/>
    <w:rsid w:val="634542D8"/>
    <w:rsid w:val="63647972"/>
    <w:rsid w:val="63D1069E"/>
    <w:rsid w:val="63D8011B"/>
    <w:rsid w:val="63DE4D88"/>
    <w:rsid w:val="63FB678F"/>
    <w:rsid w:val="64002010"/>
    <w:rsid w:val="64301BA4"/>
    <w:rsid w:val="64524A8E"/>
    <w:rsid w:val="646322C6"/>
    <w:rsid w:val="646C1A79"/>
    <w:rsid w:val="646C1C99"/>
    <w:rsid w:val="647828D9"/>
    <w:rsid w:val="64A02BAA"/>
    <w:rsid w:val="64B4510D"/>
    <w:rsid w:val="64C91826"/>
    <w:rsid w:val="64CE4088"/>
    <w:rsid w:val="64FF7A6E"/>
    <w:rsid w:val="654824EB"/>
    <w:rsid w:val="654E5F8F"/>
    <w:rsid w:val="65512AAC"/>
    <w:rsid w:val="65BB53DD"/>
    <w:rsid w:val="65EA7BF0"/>
    <w:rsid w:val="66155036"/>
    <w:rsid w:val="663120E4"/>
    <w:rsid w:val="66370512"/>
    <w:rsid w:val="663D5A5F"/>
    <w:rsid w:val="66486A22"/>
    <w:rsid w:val="665074D5"/>
    <w:rsid w:val="668454CB"/>
    <w:rsid w:val="66C80C1F"/>
    <w:rsid w:val="66EE616F"/>
    <w:rsid w:val="67196318"/>
    <w:rsid w:val="671F141E"/>
    <w:rsid w:val="67207B2E"/>
    <w:rsid w:val="672F624C"/>
    <w:rsid w:val="67340F5B"/>
    <w:rsid w:val="6742726C"/>
    <w:rsid w:val="67996EF9"/>
    <w:rsid w:val="67A61ED3"/>
    <w:rsid w:val="67B5129E"/>
    <w:rsid w:val="67DD7812"/>
    <w:rsid w:val="67E01763"/>
    <w:rsid w:val="67FE6299"/>
    <w:rsid w:val="68626944"/>
    <w:rsid w:val="68704476"/>
    <w:rsid w:val="68783792"/>
    <w:rsid w:val="687B4E70"/>
    <w:rsid w:val="688A3F65"/>
    <w:rsid w:val="68C70FED"/>
    <w:rsid w:val="68E80398"/>
    <w:rsid w:val="68F208BD"/>
    <w:rsid w:val="692676C1"/>
    <w:rsid w:val="694D19DD"/>
    <w:rsid w:val="696B4FDF"/>
    <w:rsid w:val="699E6DE5"/>
    <w:rsid w:val="69C3024B"/>
    <w:rsid w:val="69EF526A"/>
    <w:rsid w:val="6A0551AC"/>
    <w:rsid w:val="6A383E09"/>
    <w:rsid w:val="6A442FC2"/>
    <w:rsid w:val="6A464F6A"/>
    <w:rsid w:val="6A620AC9"/>
    <w:rsid w:val="6A654B86"/>
    <w:rsid w:val="6ADB0A3D"/>
    <w:rsid w:val="6B0D527A"/>
    <w:rsid w:val="6B552A17"/>
    <w:rsid w:val="6B877D05"/>
    <w:rsid w:val="6C2013BF"/>
    <w:rsid w:val="6C2669E6"/>
    <w:rsid w:val="6C7F0AD9"/>
    <w:rsid w:val="6CC004A0"/>
    <w:rsid w:val="6D00327F"/>
    <w:rsid w:val="6D145427"/>
    <w:rsid w:val="6D2C06C7"/>
    <w:rsid w:val="6D7A24E8"/>
    <w:rsid w:val="6D880079"/>
    <w:rsid w:val="6D980AE8"/>
    <w:rsid w:val="6DE419F4"/>
    <w:rsid w:val="6DF30801"/>
    <w:rsid w:val="6E920C74"/>
    <w:rsid w:val="6EA04E2E"/>
    <w:rsid w:val="6EAC797A"/>
    <w:rsid w:val="6ED87C30"/>
    <w:rsid w:val="6EEA3559"/>
    <w:rsid w:val="6F417C3A"/>
    <w:rsid w:val="6F693D2C"/>
    <w:rsid w:val="6F7410D0"/>
    <w:rsid w:val="6F976C6C"/>
    <w:rsid w:val="6FD021CB"/>
    <w:rsid w:val="6FD95743"/>
    <w:rsid w:val="6FFC4C86"/>
    <w:rsid w:val="701270DF"/>
    <w:rsid w:val="701504D2"/>
    <w:rsid w:val="70201772"/>
    <w:rsid w:val="70232626"/>
    <w:rsid w:val="703D4189"/>
    <w:rsid w:val="70B02505"/>
    <w:rsid w:val="70E50437"/>
    <w:rsid w:val="715F6C80"/>
    <w:rsid w:val="71691020"/>
    <w:rsid w:val="71780ECB"/>
    <w:rsid w:val="717B0107"/>
    <w:rsid w:val="71824CED"/>
    <w:rsid w:val="718B65AA"/>
    <w:rsid w:val="71DE1F67"/>
    <w:rsid w:val="71DF3FB9"/>
    <w:rsid w:val="71E17504"/>
    <w:rsid w:val="71E41BA4"/>
    <w:rsid w:val="722D566E"/>
    <w:rsid w:val="72547210"/>
    <w:rsid w:val="72837403"/>
    <w:rsid w:val="72B21BE3"/>
    <w:rsid w:val="72BB4053"/>
    <w:rsid w:val="732F6D3C"/>
    <w:rsid w:val="733C44C6"/>
    <w:rsid w:val="73780423"/>
    <w:rsid w:val="738E0533"/>
    <w:rsid w:val="73941357"/>
    <w:rsid w:val="73D07FE6"/>
    <w:rsid w:val="73E216B8"/>
    <w:rsid w:val="74596EA0"/>
    <w:rsid w:val="745C6623"/>
    <w:rsid w:val="7472043A"/>
    <w:rsid w:val="7486544A"/>
    <w:rsid w:val="74971EF3"/>
    <w:rsid w:val="74AD57CE"/>
    <w:rsid w:val="74CC6D42"/>
    <w:rsid w:val="74EA5715"/>
    <w:rsid w:val="74F159F7"/>
    <w:rsid w:val="75747E9C"/>
    <w:rsid w:val="7597119A"/>
    <w:rsid w:val="75C9695C"/>
    <w:rsid w:val="75D05DC6"/>
    <w:rsid w:val="75EC4AE8"/>
    <w:rsid w:val="75F82A4F"/>
    <w:rsid w:val="762A44C6"/>
    <w:rsid w:val="76711A9A"/>
    <w:rsid w:val="768D11AF"/>
    <w:rsid w:val="76FE3845"/>
    <w:rsid w:val="770A46FD"/>
    <w:rsid w:val="77141FBF"/>
    <w:rsid w:val="775A3513"/>
    <w:rsid w:val="7768538D"/>
    <w:rsid w:val="776E5757"/>
    <w:rsid w:val="77966667"/>
    <w:rsid w:val="77A34E46"/>
    <w:rsid w:val="77BD24D7"/>
    <w:rsid w:val="77F53A5D"/>
    <w:rsid w:val="780F0382"/>
    <w:rsid w:val="7835613A"/>
    <w:rsid w:val="783C10CD"/>
    <w:rsid w:val="78434A49"/>
    <w:rsid w:val="786B30FB"/>
    <w:rsid w:val="78947138"/>
    <w:rsid w:val="78AF7508"/>
    <w:rsid w:val="78FA1F98"/>
    <w:rsid w:val="790B627F"/>
    <w:rsid w:val="79213071"/>
    <w:rsid w:val="792A4F9E"/>
    <w:rsid w:val="79472797"/>
    <w:rsid w:val="794B7E37"/>
    <w:rsid w:val="79530F7D"/>
    <w:rsid w:val="796251B9"/>
    <w:rsid w:val="79A5719E"/>
    <w:rsid w:val="79AD76E3"/>
    <w:rsid w:val="79BF3674"/>
    <w:rsid w:val="7A344282"/>
    <w:rsid w:val="7A374E47"/>
    <w:rsid w:val="7A55007F"/>
    <w:rsid w:val="7A8F1D58"/>
    <w:rsid w:val="7AD84681"/>
    <w:rsid w:val="7ADB6F1D"/>
    <w:rsid w:val="7B094115"/>
    <w:rsid w:val="7B1A35B3"/>
    <w:rsid w:val="7B201C7E"/>
    <w:rsid w:val="7B3C30E2"/>
    <w:rsid w:val="7B3F3B2A"/>
    <w:rsid w:val="7B4965F7"/>
    <w:rsid w:val="7B82461B"/>
    <w:rsid w:val="7B861AE6"/>
    <w:rsid w:val="7B8C0357"/>
    <w:rsid w:val="7BC5461F"/>
    <w:rsid w:val="7BCA1E31"/>
    <w:rsid w:val="7BFE51BF"/>
    <w:rsid w:val="7C1051A5"/>
    <w:rsid w:val="7C1160A8"/>
    <w:rsid w:val="7C3D2AE3"/>
    <w:rsid w:val="7C611F59"/>
    <w:rsid w:val="7C682E16"/>
    <w:rsid w:val="7CB2082B"/>
    <w:rsid w:val="7CB56CE9"/>
    <w:rsid w:val="7D0B2DAF"/>
    <w:rsid w:val="7D0F0EC9"/>
    <w:rsid w:val="7D0F6311"/>
    <w:rsid w:val="7D351912"/>
    <w:rsid w:val="7D8F3AAE"/>
    <w:rsid w:val="7D90232B"/>
    <w:rsid w:val="7DD6583F"/>
    <w:rsid w:val="7DFC5449"/>
    <w:rsid w:val="7E1E3ADB"/>
    <w:rsid w:val="7E4E4A2E"/>
    <w:rsid w:val="7E7C7783"/>
    <w:rsid w:val="7E946400"/>
    <w:rsid w:val="7E9709A4"/>
    <w:rsid w:val="7EA67EA2"/>
    <w:rsid w:val="7ECB73B7"/>
    <w:rsid w:val="7F0C6155"/>
    <w:rsid w:val="7F334A07"/>
    <w:rsid w:val="7F735299"/>
    <w:rsid w:val="7FCD468A"/>
    <w:rsid w:val="7FD440C9"/>
    <w:rsid w:val="7FF6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20A3"/>
  <w15:docId w15:val="{7682FE08-06A7-4346-B6F3-8B8E8C257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9" w:unhideWhenUsed="1" w:qFormat="1"/>
    <w:lsdException w:name="heading 4" w:uiPriority="0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next w:val="20"/>
    <w:qFormat/>
    <w:rsid w:val="007E679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32"/>
      </w:tabs>
      <w:spacing w:before="340" w:after="330" w:line="576" w:lineRule="auto"/>
      <w:outlineLvl w:val="0"/>
    </w:pPr>
    <w:rPr>
      <w:rFonts w:ascii="Times New Roman" w:eastAsia="宋体" w:hAnsi="Times New Roman" w:cs="Times New Roman"/>
      <w:b/>
      <w:kern w:val="44"/>
      <w:sz w:val="32"/>
      <w:szCs w:val="20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tabs>
        <w:tab w:val="left" w:pos="575"/>
      </w:tabs>
      <w:spacing w:before="260" w:after="260" w:line="413" w:lineRule="auto"/>
      <w:outlineLvl w:val="1"/>
    </w:pPr>
    <w:rPr>
      <w:rFonts w:ascii="Arial" w:eastAsia="宋体" w:hAnsi="Arial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Theme="majorHAnsi" w:eastAsia="宋体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7" w:lineRule="auto"/>
      <w:ind w:left="85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link w:val="22"/>
    <w:uiPriority w:val="99"/>
    <w:unhideWhenUsed/>
    <w:qFormat/>
    <w:pPr>
      <w:spacing w:after="120" w:line="480" w:lineRule="auto"/>
    </w:pPr>
  </w:style>
  <w:style w:type="paragraph" w:styleId="31">
    <w:name w:val="toc 3"/>
    <w:basedOn w:val="a"/>
    <w:next w:val="a"/>
    <w:uiPriority w:val="39"/>
    <w:unhideWhenUsed/>
    <w:qFormat/>
    <w:pPr>
      <w:widowControl/>
      <w:spacing w:line="400" w:lineRule="exact"/>
      <w:ind w:left="442" w:firstLineChars="200" w:firstLine="200"/>
      <w:jc w:val="left"/>
    </w:pPr>
    <w:rPr>
      <w:rFonts w:eastAsia="宋体" w:cs="Times New Roman"/>
      <w:kern w:val="0"/>
    </w:rPr>
  </w:style>
  <w:style w:type="paragraph" w:styleId="a3">
    <w:name w:val="Plain Text"/>
    <w:basedOn w:val="a"/>
    <w:link w:val="a4"/>
    <w:uiPriority w:val="99"/>
    <w:unhideWhenUsed/>
    <w:qFormat/>
    <w:rPr>
      <w:rFonts w:asciiTheme="minorEastAsia" w:hAnsi="Courier New" w:cs="Courier New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312"/>
      </w:tabs>
      <w:spacing w:line="400" w:lineRule="exact"/>
      <w:jc w:val="center"/>
    </w:pPr>
    <w:rPr>
      <w:rFonts w:ascii="宋体" w:eastAsia="宋体" w:hAnsi="宋体" w:cs="Times New Roman"/>
      <w:kern w:val="0"/>
      <w:sz w:val="24"/>
      <w:szCs w:val="24"/>
    </w:rPr>
  </w:style>
  <w:style w:type="paragraph" w:styleId="23">
    <w:name w:val="toc 2"/>
    <w:basedOn w:val="a"/>
    <w:next w:val="a"/>
    <w:uiPriority w:val="39"/>
    <w:unhideWhenUsed/>
    <w:qFormat/>
    <w:pPr>
      <w:widowControl/>
      <w:spacing w:line="400" w:lineRule="exact"/>
      <w:ind w:left="221" w:firstLineChars="200" w:firstLine="200"/>
      <w:jc w:val="left"/>
    </w:pPr>
    <w:rPr>
      <w:rFonts w:eastAsia="宋体" w:cs="Times New Roman"/>
      <w:kern w:val="0"/>
    </w:rPr>
  </w:style>
  <w:style w:type="character" w:styleId="a9">
    <w:name w:val="page number"/>
    <w:basedOn w:val="a0"/>
    <w:uiPriority w:val="99"/>
    <w:unhideWhenUsed/>
    <w:qFormat/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qFormat/>
    <w:rPr>
      <w:b/>
      <w:kern w:val="44"/>
      <w:sz w:val="32"/>
    </w:rPr>
  </w:style>
  <w:style w:type="character" w:customStyle="1" w:styleId="21">
    <w:name w:val="标题 2 字符"/>
    <w:basedOn w:val="a0"/>
    <w:link w:val="2"/>
    <w:qFormat/>
    <w:rPr>
      <w:rFonts w:ascii="Arial" w:hAnsi="Arial"/>
      <w:b/>
      <w:kern w:val="2"/>
      <w:sz w:val="28"/>
    </w:rPr>
  </w:style>
  <w:style w:type="character" w:customStyle="1" w:styleId="40">
    <w:name w:val="标题 4 字符"/>
    <w:basedOn w:val="a0"/>
    <w:link w:val="4"/>
    <w:qFormat/>
    <w:rPr>
      <w:rFonts w:asciiTheme="majorHAnsi" w:hAnsiTheme="majorHAnsi" w:cstheme="majorBidi"/>
      <w:b/>
      <w:bCs/>
      <w:kern w:val="2"/>
      <w:sz w:val="24"/>
      <w:szCs w:val="28"/>
    </w:rPr>
  </w:style>
  <w:style w:type="character" w:customStyle="1" w:styleId="30">
    <w:name w:val="标题 3 字符"/>
    <w:basedOn w:val="a0"/>
    <w:link w:val="3"/>
    <w:uiPriority w:val="9"/>
    <w:qFormat/>
    <w:rPr>
      <w:rFonts w:asciiTheme="minorHAnsi" w:eastAsiaTheme="minorEastAsia" w:hAnsiTheme="minorHAnsi" w:cstheme="minorBidi"/>
      <w:b/>
      <w:bCs/>
      <w:kern w:val="2"/>
      <w:sz w:val="30"/>
      <w:szCs w:val="32"/>
    </w:rPr>
  </w:style>
  <w:style w:type="character" w:customStyle="1" w:styleId="50">
    <w:name w:val="标题 5 字符"/>
    <w:basedOn w:val="a0"/>
    <w:link w:val="5"/>
    <w:uiPriority w:val="9"/>
    <w:qFormat/>
    <w:rPr>
      <w:rFonts w:asciiTheme="minorHAnsi" w:eastAsiaTheme="minorEastAsia" w:hAnsiTheme="minorHAnsi" w:cstheme="minorBidi"/>
      <w:b/>
      <w:bCs/>
      <w:kern w:val="2"/>
      <w:sz w:val="21"/>
      <w:szCs w:val="28"/>
    </w:rPr>
  </w:style>
  <w:style w:type="paragraph" w:customStyle="1" w:styleId="ac">
    <w:name w:val="方案正文"/>
    <w:basedOn w:val="a"/>
    <w:qFormat/>
    <w:pPr>
      <w:spacing w:before="156" w:line="360" w:lineRule="auto"/>
      <w:jc w:val="left"/>
    </w:pPr>
    <w:rPr>
      <w:rFonts w:ascii="Times New Roman" w:eastAsia="宋体" w:hAnsi="Times New Roman" w:cs="宋体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tabs>
        <w:tab w:val="clear" w:pos="432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Cs w:val="32"/>
    </w:rPr>
  </w:style>
  <w:style w:type="paragraph" w:customStyle="1" w:styleId="24">
    <w:name w:val="列出段落2"/>
    <w:basedOn w:val="a"/>
    <w:uiPriority w:val="99"/>
    <w:qFormat/>
    <w:pPr>
      <w:ind w:firstLineChars="200" w:firstLine="420"/>
    </w:p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a4">
    <w:name w:val="纯文本 字符"/>
    <w:basedOn w:val="a0"/>
    <w:link w:val="a3"/>
    <w:uiPriority w:val="99"/>
    <w:semiHidden/>
    <w:qFormat/>
    <w:rPr>
      <w:rFonts w:asciiTheme="minorEastAsia" w:hAnsi="Courier New" w:cs="Courier New"/>
      <w:kern w:val="2"/>
      <w:sz w:val="18"/>
      <w:szCs w:val="22"/>
    </w:rPr>
  </w:style>
  <w:style w:type="character" w:customStyle="1" w:styleId="22">
    <w:name w:val="正文文本 2 字符"/>
    <w:basedOn w:val="a0"/>
    <w:link w:val="20"/>
    <w:uiPriority w:val="99"/>
    <w:semiHidden/>
    <w:qFormat/>
    <w:rPr>
      <w:kern w:val="2"/>
      <w:sz w:val="18"/>
      <w:szCs w:val="22"/>
    </w:rPr>
  </w:style>
  <w:style w:type="paragraph" w:customStyle="1" w:styleId="13">
    <w:name w:val="样式1"/>
    <w:basedOn w:val="4"/>
    <w:next w:val="a"/>
    <w:qFormat/>
  </w:style>
  <w:style w:type="paragraph" w:styleId="ad">
    <w:name w:val="List Paragraph"/>
    <w:basedOn w:val="a"/>
    <w:uiPriority w:val="99"/>
    <w:rsid w:val="00B5076A"/>
    <w:pPr>
      <w:ind w:firstLineChars="200" w:firstLine="420"/>
    </w:pPr>
  </w:style>
  <w:style w:type="character" w:styleId="ae">
    <w:name w:val="annotation reference"/>
    <w:basedOn w:val="a0"/>
    <w:uiPriority w:val="99"/>
    <w:semiHidden/>
    <w:unhideWhenUsed/>
    <w:rsid w:val="00504EC2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504EC2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rsid w:val="00504EC2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04EC2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504EC2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styleId="af3">
    <w:name w:val="Balloon Text"/>
    <w:basedOn w:val="a"/>
    <w:link w:val="af4"/>
    <w:uiPriority w:val="99"/>
    <w:semiHidden/>
    <w:unhideWhenUsed/>
    <w:rsid w:val="00504EC2"/>
    <w:rPr>
      <w:sz w:val="18"/>
      <w:szCs w:val="18"/>
    </w:rPr>
  </w:style>
  <w:style w:type="character" w:customStyle="1" w:styleId="af4">
    <w:name w:val="批注框文本 字符"/>
    <w:basedOn w:val="a0"/>
    <w:link w:val="af3"/>
    <w:uiPriority w:val="99"/>
    <w:semiHidden/>
    <w:rsid w:val="00504EC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f5">
    <w:name w:val="Revision"/>
    <w:hidden/>
    <w:uiPriority w:val="99"/>
    <w:semiHidden/>
    <w:rsid w:val="009359B9"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f6">
    <w:name w:val="Unresolved Mention"/>
    <w:basedOn w:val="a0"/>
    <w:uiPriority w:val="99"/>
    <w:semiHidden/>
    <w:unhideWhenUsed/>
    <w:rsid w:val="00225A14"/>
    <w:rPr>
      <w:color w:val="605E5C"/>
      <w:shd w:val="clear" w:color="auto" w:fill="E1DFDD"/>
    </w:rPr>
  </w:style>
  <w:style w:type="character" w:styleId="af7">
    <w:name w:val="FollowedHyperlink"/>
    <w:basedOn w:val="a0"/>
    <w:uiPriority w:val="99"/>
    <w:semiHidden/>
    <w:unhideWhenUsed/>
    <w:rsid w:val="003E0D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fp.sxca.com.cn/invoice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hyperlink" Target="http://cert.sxca.com.cn:81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E4CF11-335D-4DC1-81F2-71B5374DD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6240</TotalTime>
  <Pages>19</Pages>
  <Words>650</Words>
  <Characters>3706</Characters>
  <Application>Microsoft Office Word</Application>
  <DocSecurity>0</DocSecurity>
  <Lines>30</Lines>
  <Paragraphs>8</Paragraphs>
  <ScaleCrop>false</ScaleCrop>
  <Company>Microsoft</Company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苗二明</dc:creator>
  <cp:lastModifiedBy>李泽佳</cp:lastModifiedBy>
  <cp:revision>337</cp:revision>
  <dcterms:created xsi:type="dcterms:W3CDTF">2018-01-23T07:02:00Z</dcterms:created>
  <dcterms:modified xsi:type="dcterms:W3CDTF">2019-01-23T00:34:00Z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